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="1492" w:tblpY="47"/>
        <w:tblW w:w="138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9072"/>
      </w:tblGrid>
      <w:tr w:rsidR="002D06F9" w:rsidRPr="00012192" w14:paraId="74CDA5DF" w14:textId="77777777" w:rsidTr="002D06F9">
        <w:tc>
          <w:tcPr>
            <w:tcW w:w="4786" w:type="dxa"/>
          </w:tcPr>
          <w:p w14:paraId="1E81B2B9" w14:textId="77777777" w:rsidR="002D06F9" w:rsidRPr="00012192" w:rsidRDefault="002D06F9" w:rsidP="002D06F9">
            <w:pPr>
              <w:spacing w:before="120" w:after="120"/>
              <w:jc w:val="center"/>
              <w:rPr>
                <w:color w:val="auto"/>
                <w:sz w:val="24"/>
                <w:szCs w:val="24"/>
              </w:rPr>
            </w:pPr>
            <w:bookmarkStart w:id="0" w:name="_GoBack"/>
            <w:bookmarkEnd w:id="0"/>
            <w:r w:rsidRPr="00012192">
              <w:rPr>
                <w:b/>
                <w:bCs/>
                <w:color w:val="auto"/>
                <w:sz w:val="24"/>
                <w:szCs w:val="24"/>
              </w:rPr>
              <w:t>TRƯỜNG</w:t>
            </w:r>
            <w:r w:rsidRPr="002D06F9">
              <w:rPr>
                <w:bCs/>
                <w:color w:val="auto"/>
                <w:sz w:val="24"/>
                <w:szCs w:val="24"/>
                <w:lang w:val="vi-VN"/>
              </w:rPr>
              <w:t xml:space="preserve"> </w:t>
            </w:r>
            <w:r w:rsidRPr="002D06F9">
              <w:rPr>
                <w:b/>
                <w:color w:val="auto"/>
                <w:sz w:val="24"/>
                <w:szCs w:val="24"/>
              </w:rPr>
              <w:t xml:space="preserve">THPT </w:t>
            </w:r>
            <w:r w:rsidR="006D7647">
              <w:rPr>
                <w:b/>
                <w:color w:val="auto"/>
                <w:sz w:val="24"/>
                <w:szCs w:val="24"/>
              </w:rPr>
              <w:t>ÂU CƠ</w:t>
            </w:r>
          </w:p>
          <w:p w14:paraId="70B224C4" w14:textId="77777777" w:rsidR="002D06F9" w:rsidRDefault="002D06F9" w:rsidP="002D06F9">
            <w:pPr>
              <w:spacing w:before="120" w:after="120"/>
              <w:jc w:val="center"/>
              <w:rPr>
                <w:color w:val="auto"/>
                <w:sz w:val="26"/>
                <w:szCs w:val="26"/>
              </w:rPr>
            </w:pPr>
            <w:r w:rsidRPr="00012192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TỔ: </w:t>
            </w:r>
            <w:r w:rsidR="006D7647">
              <w:rPr>
                <w:color w:val="auto"/>
                <w:sz w:val="26"/>
                <w:szCs w:val="26"/>
              </w:rPr>
              <w:t>VĂN - ANH</w:t>
            </w:r>
          </w:p>
          <w:p w14:paraId="7D3970EE" w14:textId="77777777" w:rsidR="002D06F9" w:rsidRPr="002D06F9" w:rsidRDefault="002D06F9" w:rsidP="002D06F9">
            <w:pPr>
              <w:spacing w:after="0"/>
              <w:jc w:val="center"/>
              <w:rPr>
                <w:szCs w:val="28"/>
              </w:rPr>
            </w:pPr>
            <w:r w:rsidRPr="00F60760">
              <w:rPr>
                <w:szCs w:val="28"/>
                <w:lang w:val="vi-VN"/>
              </w:rPr>
              <w:t xml:space="preserve">Họ và tên giáo viên: </w:t>
            </w:r>
            <w:r w:rsidR="006D7647">
              <w:rPr>
                <w:szCs w:val="28"/>
              </w:rPr>
              <w:t>Tôn Thị Không</w:t>
            </w:r>
          </w:p>
          <w:p w14:paraId="1FAE52DF" w14:textId="77777777" w:rsidR="002D06F9" w:rsidRPr="00012192" w:rsidRDefault="002D06F9" w:rsidP="002D06F9">
            <w:pPr>
              <w:spacing w:before="120" w:after="120"/>
              <w:rPr>
                <w:color w:val="auto"/>
                <w:sz w:val="26"/>
                <w:szCs w:val="26"/>
              </w:rPr>
            </w:pPr>
          </w:p>
        </w:tc>
        <w:tc>
          <w:tcPr>
            <w:tcW w:w="9072" w:type="dxa"/>
          </w:tcPr>
          <w:p w14:paraId="7DAE0AF3" w14:textId="77777777" w:rsidR="002D06F9" w:rsidRPr="00012192" w:rsidRDefault="002D06F9" w:rsidP="002D06F9">
            <w:pPr>
              <w:spacing w:before="120" w:after="120"/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012192">
              <w:rPr>
                <w:b/>
                <w:bCs/>
                <w:color w:val="auto"/>
                <w:sz w:val="26"/>
                <w:szCs w:val="26"/>
                <w:lang w:val="vi-VN"/>
              </w:rPr>
              <w:t>CỘNG HÒA XÃ HỘI CHỦ NGHĨA VIỆT NAM</w:t>
            </w:r>
          </w:p>
          <w:p w14:paraId="18E71998" w14:textId="77777777" w:rsidR="002D06F9" w:rsidRPr="00012192" w:rsidRDefault="002D06F9" w:rsidP="002D06F9">
            <w:pPr>
              <w:spacing w:before="120" w:after="120"/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01219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515319" wp14:editId="1AED8D7F">
                      <wp:simplePos x="0" y="0"/>
                      <wp:positionH relativeFrom="column">
                        <wp:posOffset>1962069</wp:posOffset>
                      </wp:positionH>
                      <wp:positionV relativeFrom="paragraph">
                        <wp:posOffset>239584</wp:posOffset>
                      </wp:positionV>
                      <wp:extent cx="1721796" cy="0"/>
                      <wp:effectExtent l="0" t="0" r="120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2179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F2A295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4.5pt,18.85pt" to="290.0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"/>
                  </w:pict>
                </mc:Fallback>
              </mc:AlternateContent>
            </w:r>
            <w:r w:rsidRPr="00012192">
              <w:rPr>
                <w:b/>
                <w:bCs/>
                <w:color w:val="auto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10614B0F" w14:textId="77777777" w:rsidR="002D06F9" w:rsidRPr="00012192" w:rsidRDefault="002D06F9" w:rsidP="002D06F9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7F89396A" w14:textId="77777777" w:rsidR="002D06F9" w:rsidRDefault="002D06F9" w:rsidP="002D06F9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E6C95D6" w14:textId="77777777" w:rsidR="002D06F9" w:rsidRDefault="002D06F9" w:rsidP="002D06F9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6BD162C" w14:textId="77777777" w:rsidR="002D06F9" w:rsidRDefault="002D06F9" w:rsidP="00E971D4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0F087140" w14:textId="77777777" w:rsidR="00E971D4" w:rsidRDefault="00E971D4" w:rsidP="00E971D4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51ED60DE" w14:textId="77777777" w:rsidR="002D06F9" w:rsidRPr="002D06F9" w:rsidRDefault="002D06F9" w:rsidP="002D06F9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12192">
        <w:rPr>
          <w:rFonts w:ascii="Times New Roman" w:hAnsi="Times New Roman" w:cs="Times New Roman"/>
          <w:b/>
          <w:bCs/>
          <w:sz w:val="26"/>
          <w:szCs w:val="26"/>
        </w:rPr>
        <w:t>KẾ</w:t>
      </w:r>
      <w:r w:rsidRPr="00012192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HOẠCH DẠY HỌC CỦA </w:t>
      </w:r>
      <w:r>
        <w:rPr>
          <w:rFonts w:ascii="Times New Roman" w:hAnsi="Times New Roman" w:cs="Times New Roman"/>
          <w:b/>
          <w:bCs/>
          <w:sz w:val="26"/>
          <w:szCs w:val="26"/>
        </w:rPr>
        <w:t>GIÁO VIÊN</w:t>
      </w:r>
    </w:p>
    <w:p w14:paraId="1AA9FC78" w14:textId="77777777" w:rsidR="002D06F9" w:rsidRDefault="002D06F9" w:rsidP="002D06F9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12192">
        <w:rPr>
          <w:rFonts w:ascii="Times New Roman" w:hAnsi="Times New Roman" w:cs="Times New Roman"/>
          <w:b/>
          <w:bCs/>
          <w:sz w:val="26"/>
          <w:szCs w:val="26"/>
          <w:lang w:val="vi-VN"/>
        </w:rPr>
        <w:t>MÔN HỌC/HOẠT ĐỘNG GIÁO DỤC NGỮ VĂN, KHỐI LỚP 10</w:t>
      </w:r>
    </w:p>
    <w:p w14:paraId="06473694" w14:textId="77777777" w:rsidR="002D06F9" w:rsidRPr="00E971D4" w:rsidRDefault="002D06F9" w:rsidP="00E971D4">
      <w:pPr>
        <w:spacing w:before="120"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12192">
        <w:rPr>
          <w:rFonts w:ascii="Times New Roman" w:hAnsi="Times New Roman" w:cs="Times New Roman"/>
          <w:sz w:val="26"/>
          <w:szCs w:val="26"/>
          <w:lang w:val="vi-VN"/>
        </w:rPr>
        <w:t>(Năm họ</w:t>
      </w:r>
      <w:r w:rsidR="00E971D4">
        <w:rPr>
          <w:rFonts w:ascii="Times New Roman" w:hAnsi="Times New Roman" w:cs="Times New Roman"/>
          <w:sz w:val="26"/>
          <w:szCs w:val="26"/>
          <w:lang w:val="vi-VN"/>
        </w:rPr>
        <w:t>c 2022   - 2023)</w:t>
      </w:r>
    </w:p>
    <w:p w14:paraId="75057AF8" w14:textId="77777777" w:rsidR="002D06F9" w:rsidRPr="00D4005F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I</w:t>
      </w:r>
      <w:r w:rsidRPr="00012192">
        <w:rPr>
          <w:rFonts w:ascii="Times New Roman" w:hAnsi="Times New Roman" w:cs="Times New Roman"/>
          <w:b/>
          <w:bCs/>
          <w:sz w:val="26"/>
          <w:szCs w:val="26"/>
          <w:lang w:val="vi-VN"/>
        </w:rPr>
        <w:t>. Kế hoạch dạy học</w:t>
      </w:r>
    </w:p>
    <w:p w14:paraId="6E4B6690" w14:textId="77777777" w:rsidR="002D06F9" w:rsidRPr="002D06F9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12192">
        <w:rPr>
          <w:rFonts w:ascii="Times New Roman" w:hAnsi="Times New Roman" w:cs="Times New Roman"/>
          <w:b/>
          <w:bCs/>
          <w:sz w:val="26"/>
          <w:szCs w:val="26"/>
          <w:lang w:val="vi-VN"/>
        </w:rPr>
        <w:t>1. Phân phố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i chương </w:t>
      </w:r>
      <w:r w:rsidRPr="00012192">
        <w:rPr>
          <w:rFonts w:ascii="Times New Roman" w:eastAsia="Calibri" w:hAnsi="Times New Roman" w:cs="Times New Roman"/>
          <w:b/>
          <w:sz w:val="26"/>
          <w:szCs w:val="26"/>
          <w:lang w:val="vi-VN"/>
        </w:rPr>
        <w:t>trình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cụ thể</w:t>
      </w:r>
      <w:r w:rsidRPr="00012192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môn Ngữ Văn lớp 10 chương trình GDPT 2018.</w:t>
      </w:r>
      <w:r w:rsidRPr="00012192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gramStart"/>
      <w:r w:rsidRPr="00012192">
        <w:rPr>
          <w:rFonts w:ascii="Times New Roman" w:eastAsia="Calibri" w:hAnsi="Times New Roman" w:cs="Times New Roman"/>
          <w:b/>
          <w:sz w:val="26"/>
          <w:szCs w:val="26"/>
        </w:rPr>
        <w:t>(</w:t>
      </w:r>
      <w:r w:rsidRPr="00012192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SGK</w:t>
      </w:r>
      <w:proofErr w:type="gramEnd"/>
      <w:r w:rsidRPr="00012192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</w:t>
      </w:r>
      <w:r w:rsidRPr="00012192">
        <w:rPr>
          <w:rFonts w:ascii="Times New Roman" w:eastAsia="Calibri" w:hAnsi="Times New Roman" w:cs="Times New Roman"/>
          <w:b/>
          <w:sz w:val="26"/>
          <w:szCs w:val="26"/>
        </w:rPr>
        <w:t>kết nối tri thức với cuộc sống</w:t>
      </w:r>
      <w:r w:rsidRPr="00012192">
        <w:rPr>
          <w:rFonts w:ascii="Times New Roman" w:eastAsia="Calibri" w:hAnsi="Times New Roman" w:cs="Times New Roman"/>
          <w:b/>
          <w:sz w:val="26"/>
          <w:szCs w:val="26"/>
          <w:lang w:val="vi-VN"/>
        </w:rPr>
        <w:t>)</w:t>
      </w:r>
    </w:p>
    <w:p w14:paraId="5DAAA6DC" w14:textId="77777777" w:rsidR="002D06F9" w:rsidRPr="00012192" w:rsidRDefault="002D06F9" w:rsidP="002D06F9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012192">
        <w:rPr>
          <w:rFonts w:ascii="Times New Roman" w:hAnsi="Times New Roman" w:cs="Times New Roman"/>
          <w:b/>
          <w:bCs/>
          <w:sz w:val="26"/>
          <w:szCs w:val="26"/>
          <w:u w:val="single"/>
        </w:rPr>
        <w:t>Học kì 1: 18 tuần, 54 tiết</w:t>
      </w:r>
    </w:p>
    <w:p w14:paraId="76D02C32" w14:textId="77777777" w:rsidR="002D06F9" w:rsidRPr="00012192" w:rsidRDefault="002D06F9" w:rsidP="002D06F9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2265"/>
        <w:gridCol w:w="2508"/>
        <w:gridCol w:w="1196"/>
        <w:gridCol w:w="794"/>
        <w:gridCol w:w="4124"/>
        <w:gridCol w:w="3326"/>
      </w:tblGrid>
      <w:tr w:rsidR="00E971D4" w:rsidRPr="00184C48" w14:paraId="1FC135D0" w14:textId="77777777" w:rsidTr="00F64364">
        <w:tc>
          <w:tcPr>
            <w:tcW w:w="813" w:type="dxa"/>
            <w:shd w:val="clear" w:color="auto" w:fill="auto"/>
          </w:tcPr>
          <w:p w14:paraId="2B3C780C" w14:textId="77777777" w:rsidR="00E971D4" w:rsidRPr="00184C48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STT</w:t>
            </w:r>
          </w:p>
        </w:tc>
        <w:tc>
          <w:tcPr>
            <w:tcW w:w="4773" w:type="dxa"/>
            <w:gridSpan w:val="2"/>
            <w:shd w:val="clear" w:color="auto" w:fill="auto"/>
          </w:tcPr>
          <w:p w14:paraId="49D61DD4" w14:textId="77777777" w:rsidR="00E971D4" w:rsidRPr="00184C48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Bài học</w:t>
            </w:r>
          </w:p>
          <w:p w14:paraId="36433412" w14:textId="77777777" w:rsidR="00E971D4" w:rsidRPr="00184C48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(1)</w:t>
            </w:r>
          </w:p>
        </w:tc>
        <w:tc>
          <w:tcPr>
            <w:tcW w:w="1990" w:type="dxa"/>
            <w:gridSpan w:val="2"/>
            <w:shd w:val="clear" w:color="auto" w:fill="auto"/>
          </w:tcPr>
          <w:p w14:paraId="4B315926" w14:textId="77777777" w:rsidR="00E971D4" w:rsidRPr="00184C48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iết</w:t>
            </w: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 Tuần</w:t>
            </w:r>
          </w:p>
          <w:p w14:paraId="3F35F300" w14:textId="77777777" w:rsidR="00E971D4" w:rsidRPr="00184C48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(2)</w:t>
            </w:r>
          </w:p>
        </w:tc>
        <w:tc>
          <w:tcPr>
            <w:tcW w:w="4124" w:type="dxa"/>
            <w:shd w:val="clear" w:color="auto" w:fill="auto"/>
          </w:tcPr>
          <w:p w14:paraId="13B82BEE" w14:textId="77777777" w:rsidR="00E971D4" w:rsidRPr="00184C48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Phương tiện/</w:t>
            </w:r>
            <w:r w:rsidR="00E971D4"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Thiết bị dạy học</w:t>
            </w:r>
          </w:p>
          <w:p w14:paraId="1B7A16A4" w14:textId="77777777" w:rsidR="00E971D4" w:rsidRPr="00184C48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(</w:t>
            </w: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)</w:t>
            </w:r>
          </w:p>
        </w:tc>
        <w:tc>
          <w:tcPr>
            <w:tcW w:w="3326" w:type="dxa"/>
          </w:tcPr>
          <w:p w14:paraId="35C34880" w14:textId="77777777" w:rsidR="00E971D4" w:rsidRPr="00184C48" w:rsidRDefault="00E971D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Địa điểm dạy học</w:t>
            </w:r>
          </w:p>
        </w:tc>
      </w:tr>
      <w:tr w:rsidR="008956D5" w:rsidRPr="00184C48" w14:paraId="1BA44517" w14:textId="77777777" w:rsidTr="00F64364">
        <w:tc>
          <w:tcPr>
            <w:tcW w:w="813" w:type="dxa"/>
            <w:shd w:val="clear" w:color="auto" w:fill="auto"/>
          </w:tcPr>
          <w:p w14:paraId="523A21D6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265" w:type="dxa"/>
            <w:vMerge w:val="restart"/>
            <w:shd w:val="clear" w:color="auto" w:fill="auto"/>
          </w:tcPr>
          <w:p w14:paraId="1B30EE34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sz w:val="28"/>
                <w:szCs w:val="28"/>
              </w:rPr>
              <w:t>Bài 1. Sức hấp dẫn của truyện kể (Số tiết: 11)</w:t>
            </w:r>
          </w:p>
        </w:tc>
        <w:tc>
          <w:tcPr>
            <w:tcW w:w="2508" w:type="dxa"/>
            <w:shd w:val="clear" w:color="auto" w:fill="auto"/>
          </w:tcPr>
          <w:p w14:paraId="3F2F041A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Đọc VB 1,2,3: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Truyện về các vị thần sáng tạo thế giới</w:t>
            </w:r>
          </w:p>
        </w:tc>
        <w:tc>
          <w:tcPr>
            <w:tcW w:w="1196" w:type="dxa"/>
            <w:shd w:val="clear" w:color="auto" w:fill="auto"/>
          </w:tcPr>
          <w:p w14:paraId="09BD30AA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1-2</w:t>
            </w:r>
          </w:p>
        </w:tc>
        <w:tc>
          <w:tcPr>
            <w:tcW w:w="794" w:type="dxa"/>
            <w:shd w:val="clear" w:color="auto" w:fill="auto"/>
          </w:tcPr>
          <w:p w14:paraId="3A00ADB8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124" w:type="dxa"/>
            <w:shd w:val="clear" w:color="auto" w:fill="auto"/>
          </w:tcPr>
          <w:p w14:paraId="47153C04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viên, phiếu học tập</w:t>
            </w:r>
          </w:p>
          <w:p w14:paraId="14AC4CEF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31101A62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 Hệ thống VB đọc</w:t>
            </w:r>
            <w:r w:rsidRPr="00184C4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mở rộng về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 truyện thần thoại</w:t>
            </w:r>
          </w:p>
          <w:p w14:paraId="51D0E5DC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Tranh ảnh liên quan nội dung VB truyện.</w:t>
            </w:r>
          </w:p>
        </w:tc>
        <w:tc>
          <w:tcPr>
            <w:tcW w:w="3326" w:type="dxa"/>
          </w:tcPr>
          <w:p w14:paraId="560F14F8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43891EFD" w14:textId="77777777" w:rsidTr="00F64364">
        <w:tc>
          <w:tcPr>
            <w:tcW w:w="813" w:type="dxa"/>
            <w:shd w:val="clear" w:color="auto" w:fill="auto"/>
          </w:tcPr>
          <w:p w14:paraId="07FB326A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65" w:type="dxa"/>
            <w:vMerge/>
            <w:shd w:val="clear" w:color="auto" w:fill="auto"/>
          </w:tcPr>
          <w:p w14:paraId="4AC9C2AE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393E7390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Đọc VB 4: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Tản Viên từ Phán sự lục</w:t>
            </w:r>
          </w:p>
        </w:tc>
        <w:tc>
          <w:tcPr>
            <w:tcW w:w="1196" w:type="dxa"/>
            <w:shd w:val="clear" w:color="auto" w:fill="auto"/>
          </w:tcPr>
          <w:p w14:paraId="2BE439CC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3-4</w:t>
            </w:r>
          </w:p>
        </w:tc>
        <w:tc>
          <w:tcPr>
            <w:tcW w:w="794" w:type="dxa"/>
            <w:shd w:val="clear" w:color="auto" w:fill="auto"/>
          </w:tcPr>
          <w:p w14:paraId="6D8A22D2" w14:textId="77777777" w:rsidR="008956D5" w:rsidRPr="00184C48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124" w:type="dxa"/>
            <w:shd w:val="clear" w:color="auto" w:fill="auto"/>
          </w:tcPr>
          <w:p w14:paraId="6766B8B7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viên, phiếu học tập</w:t>
            </w:r>
          </w:p>
          <w:p w14:paraId="6AC92A02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Máy chiếu, bảng, dụng cụ khác nếu cần</w:t>
            </w:r>
          </w:p>
          <w:p w14:paraId="425D6D49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 Hệ thống VB đọc</w:t>
            </w:r>
            <w:r w:rsidRPr="00184C4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mở rộng về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 truyện truyện trung đại, truyện hiện đại.</w:t>
            </w:r>
          </w:p>
          <w:p w14:paraId="15366C5A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Tranh ảnh liên quan nội dung VB truyện.</w:t>
            </w:r>
          </w:p>
        </w:tc>
        <w:tc>
          <w:tcPr>
            <w:tcW w:w="3326" w:type="dxa"/>
          </w:tcPr>
          <w:p w14:paraId="63E78293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lastRenderedPageBreak/>
              <w:t>Lớp học</w:t>
            </w:r>
          </w:p>
        </w:tc>
      </w:tr>
      <w:tr w:rsidR="008956D5" w:rsidRPr="00184C48" w14:paraId="1AE998E8" w14:textId="77777777" w:rsidTr="00F64364">
        <w:tc>
          <w:tcPr>
            <w:tcW w:w="813" w:type="dxa"/>
            <w:shd w:val="clear" w:color="auto" w:fill="auto"/>
          </w:tcPr>
          <w:p w14:paraId="7E76A4BA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2265" w:type="dxa"/>
            <w:vMerge/>
            <w:shd w:val="clear" w:color="auto" w:fill="auto"/>
          </w:tcPr>
          <w:p w14:paraId="289A6517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4624DE06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Đọc VB 5: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Chữ người tử tù</w:t>
            </w:r>
          </w:p>
        </w:tc>
        <w:tc>
          <w:tcPr>
            <w:tcW w:w="1196" w:type="dxa"/>
            <w:shd w:val="clear" w:color="auto" w:fill="auto"/>
          </w:tcPr>
          <w:p w14:paraId="0F666EA4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5-7</w:t>
            </w:r>
          </w:p>
        </w:tc>
        <w:tc>
          <w:tcPr>
            <w:tcW w:w="794" w:type="dxa"/>
            <w:shd w:val="clear" w:color="auto" w:fill="auto"/>
          </w:tcPr>
          <w:p w14:paraId="67AF309D" w14:textId="77777777" w:rsidR="008956D5" w:rsidRPr="00184C48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124" w:type="dxa"/>
            <w:shd w:val="clear" w:color="auto" w:fill="auto"/>
          </w:tcPr>
          <w:p w14:paraId="46E8E93A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viên, phiếu học tập</w:t>
            </w:r>
          </w:p>
          <w:p w14:paraId="70482903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1B5A5B38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 Hệ thống VB đọc</w:t>
            </w:r>
            <w:r w:rsidRPr="00184C4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mở rộng về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 truyện truyện hiện đại.</w:t>
            </w:r>
          </w:p>
          <w:p w14:paraId="746A2205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Tranh ảnh liên quan nội dung VB truyện.</w:t>
            </w:r>
          </w:p>
        </w:tc>
        <w:tc>
          <w:tcPr>
            <w:tcW w:w="3326" w:type="dxa"/>
          </w:tcPr>
          <w:p w14:paraId="26A8203D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2992EA5A" w14:textId="77777777" w:rsidTr="00F64364">
        <w:tc>
          <w:tcPr>
            <w:tcW w:w="813" w:type="dxa"/>
            <w:shd w:val="clear" w:color="auto" w:fill="auto"/>
          </w:tcPr>
          <w:p w14:paraId="0E9BC078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65" w:type="dxa"/>
            <w:vMerge/>
            <w:shd w:val="clear" w:color="auto" w:fill="auto"/>
          </w:tcPr>
          <w:p w14:paraId="08337A50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39E803D0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Thực hành tiếng Việt: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Sử dụng từ Hán Việt</w:t>
            </w:r>
          </w:p>
        </w:tc>
        <w:tc>
          <w:tcPr>
            <w:tcW w:w="1196" w:type="dxa"/>
            <w:shd w:val="clear" w:color="auto" w:fill="auto"/>
          </w:tcPr>
          <w:p w14:paraId="14E7179C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94" w:type="dxa"/>
            <w:shd w:val="clear" w:color="auto" w:fill="auto"/>
          </w:tcPr>
          <w:p w14:paraId="0081755F" w14:textId="77777777" w:rsidR="008956D5" w:rsidRPr="00184C48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124" w:type="dxa"/>
            <w:shd w:val="clear" w:color="auto" w:fill="auto"/>
          </w:tcPr>
          <w:p w14:paraId="01806BBF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viên,</w:t>
            </w:r>
          </w:p>
          <w:p w14:paraId="36B234A3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 Phiếu học tập;</w:t>
            </w:r>
          </w:p>
          <w:p w14:paraId="6D9A23AB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326" w:type="dxa"/>
          </w:tcPr>
          <w:p w14:paraId="4D574F88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25EF5254" w14:textId="77777777" w:rsidTr="00F64364">
        <w:tc>
          <w:tcPr>
            <w:tcW w:w="813" w:type="dxa"/>
            <w:shd w:val="clear" w:color="auto" w:fill="auto"/>
          </w:tcPr>
          <w:p w14:paraId="04353F4A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65" w:type="dxa"/>
            <w:vMerge/>
            <w:shd w:val="clear" w:color="auto" w:fill="auto"/>
          </w:tcPr>
          <w:p w14:paraId="09C99D07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1AF5123D" w14:textId="77777777" w:rsidR="000B0A77" w:rsidRPr="00125B2A" w:rsidRDefault="000B0A77" w:rsidP="000B0A77">
            <w:pPr>
              <w:spacing w:before="120"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vi-VN"/>
              </w:rPr>
            </w:pPr>
            <w:r w:rsidRPr="00125B2A">
              <w:rPr>
                <w:rFonts w:ascii="Times New Roman" w:hAnsi="Times New Roman"/>
                <w:color w:val="FF0000"/>
                <w:sz w:val="24"/>
                <w:szCs w:val="24"/>
                <w:lang w:val="vi-VN"/>
              </w:rPr>
              <w:t>Văn bản đọc mở rộng</w:t>
            </w:r>
          </w:p>
          <w:p w14:paraId="1699D04A" w14:textId="72044200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25D869F2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94" w:type="dxa"/>
            <w:shd w:val="clear" w:color="auto" w:fill="auto"/>
          </w:tcPr>
          <w:p w14:paraId="7A653231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124" w:type="dxa"/>
            <w:shd w:val="clear" w:color="auto" w:fill="auto"/>
          </w:tcPr>
          <w:p w14:paraId="3BDCADD8" w14:textId="77777777" w:rsidR="000B0A77" w:rsidRPr="00911366" w:rsidRDefault="000B0A77" w:rsidP="000B0A7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91136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- </w:t>
            </w:r>
            <w:r w:rsidRPr="0091136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Sách giáo khoa, sách giáo viên, phiếu học tập</w:t>
            </w:r>
          </w:p>
          <w:p w14:paraId="1C05FC08" w14:textId="77777777" w:rsidR="000B0A77" w:rsidRPr="0091136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1136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 Máy chiếu, bảng, dụng cụ khác nếu cần</w:t>
            </w:r>
          </w:p>
          <w:p w14:paraId="2CA27A1A" w14:textId="77777777" w:rsidR="000B0A77" w:rsidRPr="0091136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1136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 Hệ thống VB đọc</w:t>
            </w:r>
            <w:r w:rsidRPr="00911366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 xml:space="preserve"> mở rộng về</w:t>
            </w:r>
            <w:r w:rsidRPr="0091136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truyện truyện hiện đại.</w:t>
            </w:r>
          </w:p>
          <w:p w14:paraId="50E7F29B" w14:textId="7032FDF3" w:rsidR="008956D5" w:rsidRPr="00184C48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91136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– Tranh ảnh liên quan nội dung VB truyện</w:t>
            </w:r>
          </w:p>
        </w:tc>
        <w:tc>
          <w:tcPr>
            <w:tcW w:w="3326" w:type="dxa"/>
          </w:tcPr>
          <w:p w14:paraId="6D530B8F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lastRenderedPageBreak/>
              <w:t>Lớp học</w:t>
            </w:r>
          </w:p>
        </w:tc>
      </w:tr>
      <w:tr w:rsidR="008956D5" w:rsidRPr="00184C48" w14:paraId="0CBFBC53" w14:textId="77777777" w:rsidTr="00F64364">
        <w:tc>
          <w:tcPr>
            <w:tcW w:w="813" w:type="dxa"/>
            <w:shd w:val="clear" w:color="auto" w:fill="auto"/>
          </w:tcPr>
          <w:p w14:paraId="69363136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2265" w:type="dxa"/>
            <w:vMerge/>
            <w:shd w:val="clear" w:color="auto" w:fill="auto"/>
          </w:tcPr>
          <w:p w14:paraId="5F0AD682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31303123" w14:textId="77777777" w:rsidR="000B0A77" w:rsidRPr="00125B2A" w:rsidRDefault="000B0A77" w:rsidP="000B0A77">
            <w:pPr>
              <w:spacing w:before="120"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vi-VN"/>
              </w:rPr>
            </w:pPr>
            <w:r w:rsidRPr="00125B2A">
              <w:rPr>
                <w:rFonts w:ascii="Times New Roman" w:hAnsi="Times New Roman"/>
                <w:color w:val="FF0000"/>
                <w:sz w:val="24"/>
                <w:szCs w:val="24"/>
                <w:lang w:val="vi-VN"/>
              </w:rPr>
              <w:t>Văn bản đọc mở rộng</w:t>
            </w:r>
          </w:p>
          <w:p w14:paraId="3DD416AA" w14:textId="072BAA1E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C763EA5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94" w:type="dxa"/>
            <w:shd w:val="clear" w:color="auto" w:fill="auto"/>
          </w:tcPr>
          <w:p w14:paraId="2F4DECFA" w14:textId="77777777" w:rsidR="008956D5" w:rsidRPr="00184C48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124" w:type="dxa"/>
            <w:shd w:val="clear" w:color="auto" w:fill="auto"/>
          </w:tcPr>
          <w:p w14:paraId="3D07A21B" w14:textId="77777777" w:rsidR="000B0A77" w:rsidRPr="00911366" w:rsidRDefault="000B0A77" w:rsidP="000B0A7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91136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- </w:t>
            </w:r>
            <w:r w:rsidRPr="0091136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Sách giáo khoa, sách giáo viên, phiếu học tập</w:t>
            </w:r>
          </w:p>
          <w:p w14:paraId="68E2BD9F" w14:textId="77777777" w:rsidR="000B0A77" w:rsidRPr="0091136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1136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 Máy chiếu, bảng, dụng cụ khác nếu cần</w:t>
            </w:r>
          </w:p>
          <w:p w14:paraId="5D917878" w14:textId="77777777" w:rsidR="000B0A77" w:rsidRPr="00911366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1136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 Hệ thống VB đọc</w:t>
            </w:r>
            <w:r w:rsidRPr="00911366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 xml:space="preserve"> mở rộng về</w:t>
            </w:r>
            <w:r w:rsidRPr="0091136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truyện truyện hiện đại.</w:t>
            </w:r>
          </w:p>
          <w:p w14:paraId="5B88ECAA" w14:textId="1E94DD0D" w:rsidR="000B0A77" w:rsidRPr="00184C48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91136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Tranh ảnh liên quan nội dung VB truyện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EEC184A" w14:textId="12B7C3C6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</w:p>
        </w:tc>
        <w:tc>
          <w:tcPr>
            <w:tcW w:w="3326" w:type="dxa"/>
          </w:tcPr>
          <w:p w14:paraId="326CA341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0B0A77" w:rsidRPr="00184C48" w14:paraId="6171FE8C" w14:textId="77777777" w:rsidTr="00F64364">
        <w:tc>
          <w:tcPr>
            <w:tcW w:w="813" w:type="dxa"/>
            <w:shd w:val="clear" w:color="auto" w:fill="auto"/>
          </w:tcPr>
          <w:p w14:paraId="32A8691C" w14:textId="77777777" w:rsidR="000B0A77" w:rsidRPr="00184C48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65" w:type="dxa"/>
            <w:vMerge/>
            <w:shd w:val="clear" w:color="auto" w:fill="auto"/>
          </w:tcPr>
          <w:p w14:paraId="01D5306A" w14:textId="77777777" w:rsidR="000B0A77" w:rsidRPr="00184C48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6AAF12CB" w14:textId="3129EBE9" w:rsidR="000B0A77" w:rsidRPr="000B0A77" w:rsidRDefault="000B0A77" w:rsidP="000B0A77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B0A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Nói và nghe: Giới thiệu, đánh giá nội dung, nghệ thuật của một tác phẩm truyện</w:t>
            </w:r>
          </w:p>
        </w:tc>
        <w:tc>
          <w:tcPr>
            <w:tcW w:w="1196" w:type="dxa"/>
            <w:shd w:val="clear" w:color="auto" w:fill="auto"/>
          </w:tcPr>
          <w:p w14:paraId="5970F01B" w14:textId="77777777" w:rsidR="000B0A77" w:rsidRPr="00184C48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94" w:type="dxa"/>
            <w:shd w:val="clear" w:color="auto" w:fill="auto"/>
          </w:tcPr>
          <w:p w14:paraId="5CB81E0A" w14:textId="77777777" w:rsidR="000B0A77" w:rsidRPr="00184C48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124" w:type="dxa"/>
            <w:shd w:val="clear" w:color="auto" w:fill="auto"/>
          </w:tcPr>
          <w:p w14:paraId="4FF0EF6C" w14:textId="77777777" w:rsidR="000B0A77" w:rsidRPr="000B0A77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B0A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- </w:t>
            </w:r>
            <w:r w:rsidRPr="000B0A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Sách giáo khoa, sách giáo viên,</w:t>
            </w:r>
          </w:p>
          <w:p w14:paraId="2E016DF7" w14:textId="691DE8CF" w:rsidR="000B0A77" w:rsidRPr="00184C48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0B0A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07E46E8E" w14:textId="77777777" w:rsidR="000B0A77" w:rsidRPr="00184C48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65AEDDD5" w14:textId="77777777" w:rsidTr="00F64364">
        <w:tc>
          <w:tcPr>
            <w:tcW w:w="813" w:type="dxa"/>
            <w:shd w:val="clear" w:color="auto" w:fill="auto"/>
          </w:tcPr>
          <w:p w14:paraId="6D3F2D34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65" w:type="dxa"/>
            <w:vMerge w:val="restart"/>
            <w:shd w:val="clear" w:color="auto" w:fill="auto"/>
          </w:tcPr>
          <w:p w14:paraId="2BB616C2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sz w:val="28"/>
                <w:szCs w:val="28"/>
              </w:rPr>
              <w:t>Bài 2. Vẻ đẹp của thơ ca (Số tiết: 11)</w:t>
            </w:r>
          </w:p>
        </w:tc>
        <w:tc>
          <w:tcPr>
            <w:tcW w:w="2508" w:type="dxa"/>
            <w:shd w:val="clear" w:color="auto" w:fill="auto"/>
          </w:tcPr>
          <w:p w14:paraId="0393D57D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Đọc VB 1,2,3: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Chùm thơ hai-cư</w:t>
            </w:r>
          </w:p>
        </w:tc>
        <w:tc>
          <w:tcPr>
            <w:tcW w:w="1196" w:type="dxa"/>
            <w:shd w:val="clear" w:color="auto" w:fill="auto"/>
          </w:tcPr>
          <w:p w14:paraId="5971DB0D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94" w:type="dxa"/>
            <w:shd w:val="clear" w:color="auto" w:fill="auto"/>
          </w:tcPr>
          <w:p w14:paraId="7FED55DD" w14:textId="77777777" w:rsidR="008956D5" w:rsidRPr="00184C48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124" w:type="dxa"/>
            <w:shd w:val="clear" w:color="auto" w:fill="auto"/>
          </w:tcPr>
          <w:p w14:paraId="4F03FED0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viên,</w:t>
            </w:r>
          </w:p>
          <w:p w14:paraId="67535165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026675BF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 Hệ thống VB đọc</w:t>
            </w:r>
            <w:r w:rsidRPr="00184C4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mở rộng về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 thơ hai-cư;</w:t>
            </w:r>
          </w:p>
          <w:p w14:paraId="2FBFE300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 Tranh ảnh, video liên quan đến nội dung văn bản thơ;</w:t>
            </w:r>
          </w:p>
          <w:p w14:paraId="6F743CD5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 Phiếu học tập;</w:t>
            </w:r>
          </w:p>
          <w:p w14:paraId="594EB34F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326" w:type="dxa"/>
          </w:tcPr>
          <w:p w14:paraId="3B41C853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0B0A77" w:rsidRPr="00184C48" w14:paraId="6F7EE7BF" w14:textId="77777777" w:rsidTr="00F64364">
        <w:tc>
          <w:tcPr>
            <w:tcW w:w="813" w:type="dxa"/>
            <w:shd w:val="clear" w:color="auto" w:fill="auto"/>
          </w:tcPr>
          <w:p w14:paraId="008131BD" w14:textId="77777777" w:rsidR="000B0A77" w:rsidRPr="00184C48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2265" w:type="dxa"/>
            <w:vMerge/>
            <w:shd w:val="clear" w:color="auto" w:fill="auto"/>
          </w:tcPr>
          <w:p w14:paraId="775DCEB6" w14:textId="77777777" w:rsidR="000B0A77" w:rsidRPr="00184C48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64D01F04" w14:textId="4A64DAC6" w:rsidR="000B0A77" w:rsidRPr="00184C48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51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Đọc VB 1,2,3: </w:t>
            </w:r>
            <w:r w:rsidRPr="0080511A"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  <w:t>Chùm thơ hai-cư</w:t>
            </w:r>
          </w:p>
        </w:tc>
        <w:tc>
          <w:tcPr>
            <w:tcW w:w="1196" w:type="dxa"/>
            <w:shd w:val="clear" w:color="auto" w:fill="auto"/>
          </w:tcPr>
          <w:p w14:paraId="1F42CE6C" w14:textId="77777777" w:rsidR="000B0A77" w:rsidRPr="00184C48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13-14</w:t>
            </w:r>
          </w:p>
        </w:tc>
        <w:tc>
          <w:tcPr>
            <w:tcW w:w="794" w:type="dxa"/>
            <w:shd w:val="clear" w:color="auto" w:fill="auto"/>
          </w:tcPr>
          <w:p w14:paraId="60F5C346" w14:textId="77777777" w:rsidR="000B0A77" w:rsidRPr="00184C48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124" w:type="dxa"/>
            <w:shd w:val="clear" w:color="auto" w:fill="auto"/>
          </w:tcPr>
          <w:p w14:paraId="1040388D" w14:textId="77777777" w:rsidR="000B0A77" w:rsidRPr="0080511A" w:rsidRDefault="000B0A77" w:rsidP="000B0A7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051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- </w:t>
            </w:r>
            <w:r w:rsidRPr="0080511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Sách giáo khoa, sách giáo viên,</w:t>
            </w:r>
          </w:p>
          <w:p w14:paraId="0AC6280E" w14:textId="77777777" w:rsidR="000B0A77" w:rsidRPr="0080511A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0511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 Máy chiếu, bảng, dụng cụ khác nếu cần</w:t>
            </w:r>
          </w:p>
          <w:p w14:paraId="6EFB68B7" w14:textId="77777777" w:rsidR="000B0A77" w:rsidRPr="0080511A" w:rsidRDefault="000B0A77" w:rsidP="000B0A77">
            <w:pPr>
              <w:spacing w:after="0"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051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 Hệ thống VB đọc</w:t>
            </w:r>
            <w:r w:rsidRPr="0080511A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 xml:space="preserve"> mở rộng về</w:t>
            </w:r>
            <w:r w:rsidRPr="008051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thơ hai-cư;</w:t>
            </w:r>
          </w:p>
          <w:p w14:paraId="3DED2732" w14:textId="77777777" w:rsidR="000B0A77" w:rsidRPr="0080511A" w:rsidRDefault="000B0A77" w:rsidP="000B0A77">
            <w:pPr>
              <w:spacing w:after="0"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051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 Tranh ảnh, video liên quan đến nội dung văn bản thơ;</w:t>
            </w:r>
          </w:p>
          <w:p w14:paraId="4E058699" w14:textId="77777777" w:rsidR="000B0A77" w:rsidRPr="0080511A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051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 Phiếu học tập;</w:t>
            </w:r>
          </w:p>
          <w:p w14:paraId="012831B1" w14:textId="450988D4" w:rsidR="000B0A77" w:rsidRPr="00184C48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8051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7E070CB1" w14:textId="77777777" w:rsidR="000B0A77" w:rsidRPr="00184C48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08688F4B" w14:textId="77777777" w:rsidTr="00F64364">
        <w:tc>
          <w:tcPr>
            <w:tcW w:w="813" w:type="dxa"/>
            <w:shd w:val="clear" w:color="auto" w:fill="auto"/>
          </w:tcPr>
          <w:p w14:paraId="728D8318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2265" w:type="dxa"/>
            <w:vMerge/>
            <w:shd w:val="clear" w:color="auto" w:fill="auto"/>
          </w:tcPr>
          <w:p w14:paraId="39EB2189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0C725B51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Đọc VB 5: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Mùa xuân chín</w:t>
            </w:r>
          </w:p>
        </w:tc>
        <w:tc>
          <w:tcPr>
            <w:tcW w:w="1196" w:type="dxa"/>
            <w:shd w:val="clear" w:color="auto" w:fill="auto"/>
          </w:tcPr>
          <w:p w14:paraId="1A25DE09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15-16</w:t>
            </w:r>
          </w:p>
        </w:tc>
        <w:tc>
          <w:tcPr>
            <w:tcW w:w="794" w:type="dxa"/>
            <w:shd w:val="clear" w:color="auto" w:fill="auto"/>
          </w:tcPr>
          <w:p w14:paraId="39C3CE2B" w14:textId="77777777" w:rsidR="008956D5" w:rsidRPr="00184C48" w:rsidRDefault="008A4C11" w:rsidP="008A4C11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4</w:t>
            </w:r>
          </w:p>
        </w:tc>
        <w:tc>
          <w:tcPr>
            <w:tcW w:w="4124" w:type="dxa"/>
            <w:shd w:val="clear" w:color="auto" w:fill="auto"/>
          </w:tcPr>
          <w:p w14:paraId="27C92BBA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viên,</w:t>
            </w:r>
          </w:p>
          <w:p w14:paraId="6B9F4BD2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592C9B8B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Hệ thống VB đọc</w:t>
            </w:r>
            <w:r w:rsidRPr="00184C4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mở rộng về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 thơ hiện đại;</w:t>
            </w:r>
          </w:p>
          <w:p w14:paraId="1F57FED6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Tranh ảnh, video liên quan đến nội dung văn bản thơ;</w:t>
            </w:r>
          </w:p>
          <w:p w14:paraId="0DD81B55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369D3936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326" w:type="dxa"/>
          </w:tcPr>
          <w:p w14:paraId="48A8A256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618E08CF" w14:textId="77777777" w:rsidTr="00F64364">
        <w:tc>
          <w:tcPr>
            <w:tcW w:w="813" w:type="dxa"/>
            <w:shd w:val="clear" w:color="auto" w:fill="auto"/>
          </w:tcPr>
          <w:p w14:paraId="2E4DDFC1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265" w:type="dxa"/>
            <w:vMerge/>
            <w:shd w:val="clear" w:color="auto" w:fill="auto"/>
          </w:tcPr>
          <w:p w14:paraId="7C8DA8BB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618F01EC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Đọc VB 6: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Bản hoà âm ngôn từ trong 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Tiếng thu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của Lưu Trọng Lư</w:t>
            </w:r>
          </w:p>
        </w:tc>
        <w:tc>
          <w:tcPr>
            <w:tcW w:w="1196" w:type="dxa"/>
            <w:shd w:val="clear" w:color="auto" w:fill="auto"/>
          </w:tcPr>
          <w:p w14:paraId="46499B77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794" w:type="dxa"/>
            <w:shd w:val="clear" w:color="auto" w:fill="auto"/>
          </w:tcPr>
          <w:p w14:paraId="10DE112E" w14:textId="77777777" w:rsidR="008956D5" w:rsidRPr="00184C48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124" w:type="dxa"/>
            <w:shd w:val="clear" w:color="auto" w:fill="auto"/>
          </w:tcPr>
          <w:p w14:paraId="3245C93C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viên,</w:t>
            </w:r>
          </w:p>
          <w:p w14:paraId="3A45CD20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22DB25A9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326" w:type="dxa"/>
          </w:tcPr>
          <w:p w14:paraId="4C40807D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7FE437E7" w14:textId="77777777" w:rsidTr="00F64364">
        <w:tc>
          <w:tcPr>
            <w:tcW w:w="813" w:type="dxa"/>
            <w:shd w:val="clear" w:color="auto" w:fill="auto"/>
          </w:tcPr>
          <w:p w14:paraId="20F4DF64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12</w:t>
            </w:r>
          </w:p>
        </w:tc>
        <w:tc>
          <w:tcPr>
            <w:tcW w:w="2265" w:type="dxa"/>
            <w:vMerge/>
            <w:shd w:val="clear" w:color="auto" w:fill="auto"/>
          </w:tcPr>
          <w:p w14:paraId="6D2AD245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1ED1A431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THTV: Lỗi dùng từ, lỗi về trật tự từ và cách sửa</w:t>
            </w:r>
          </w:p>
        </w:tc>
        <w:tc>
          <w:tcPr>
            <w:tcW w:w="1196" w:type="dxa"/>
            <w:shd w:val="clear" w:color="auto" w:fill="auto"/>
          </w:tcPr>
          <w:p w14:paraId="6B94C0D8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794" w:type="dxa"/>
            <w:shd w:val="clear" w:color="auto" w:fill="auto"/>
          </w:tcPr>
          <w:p w14:paraId="44B6FE87" w14:textId="77777777" w:rsidR="008956D5" w:rsidRPr="00184C48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124" w:type="dxa"/>
            <w:shd w:val="clear" w:color="auto" w:fill="auto"/>
          </w:tcPr>
          <w:p w14:paraId="3B4F55CA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viên,</w:t>
            </w:r>
          </w:p>
          <w:p w14:paraId="6D9AEA91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6B25A1C0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1DBB444E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  <w:lang w:val="vi-VN"/>
              </w:rPr>
              <w:t>-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Từ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  <w:lang w:val="vi-VN"/>
              </w:rPr>
              <w:t xml:space="preserve"> điển TV</w:t>
            </w:r>
          </w:p>
          <w:p w14:paraId="34381A10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326" w:type="dxa"/>
          </w:tcPr>
          <w:p w14:paraId="674C945A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7DB55E14" w14:textId="77777777" w:rsidTr="00F64364">
        <w:tc>
          <w:tcPr>
            <w:tcW w:w="813" w:type="dxa"/>
            <w:shd w:val="clear" w:color="auto" w:fill="auto"/>
          </w:tcPr>
          <w:p w14:paraId="714198BE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13</w:t>
            </w:r>
          </w:p>
        </w:tc>
        <w:tc>
          <w:tcPr>
            <w:tcW w:w="2265" w:type="dxa"/>
            <w:vMerge/>
            <w:shd w:val="clear" w:color="auto" w:fill="auto"/>
          </w:tcPr>
          <w:p w14:paraId="7C8DACBA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62285793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Viết: Viết VB nghị luận phân tích đánh giá một tác phẩm thơ – Hướng dẫn viết, HS làm bài tại lớp</w:t>
            </w:r>
          </w:p>
        </w:tc>
        <w:tc>
          <w:tcPr>
            <w:tcW w:w="1196" w:type="dxa"/>
            <w:shd w:val="clear" w:color="auto" w:fill="auto"/>
          </w:tcPr>
          <w:p w14:paraId="40B493EB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19-20</w:t>
            </w:r>
          </w:p>
        </w:tc>
        <w:tc>
          <w:tcPr>
            <w:tcW w:w="794" w:type="dxa"/>
            <w:shd w:val="clear" w:color="auto" w:fill="auto"/>
          </w:tcPr>
          <w:p w14:paraId="6A9B7F53" w14:textId="77777777" w:rsidR="008956D5" w:rsidRPr="00184C48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124" w:type="dxa"/>
            <w:shd w:val="clear" w:color="auto" w:fill="auto"/>
          </w:tcPr>
          <w:p w14:paraId="6A709500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viên,</w:t>
            </w:r>
          </w:p>
          <w:p w14:paraId="7C1118E2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36F487EB" w14:textId="77777777" w:rsidR="008956D5" w:rsidRPr="00184C48" w:rsidRDefault="008956D5" w:rsidP="00184C48">
            <w:pPr>
              <w:pStyle w:val="ListParagraph"/>
              <w:numPr>
                <w:ilvl w:val="0"/>
                <w:numId w:val="17"/>
              </w:numPr>
              <w:tabs>
                <w:tab w:val="left" w:pos="315"/>
              </w:tabs>
              <w:spacing w:before="0" w:after="0" w:line="288" w:lineRule="auto"/>
              <w:ind w:left="31" w:firstLine="20"/>
              <w:jc w:val="both"/>
              <w:rPr>
                <w:szCs w:val="28"/>
              </w:rPr>
            </w:pPr>
            <w:r w:rsidRPr="00184C48">
              <w:rPr>
                <w:szCs w:val="28"/>
              </w:rPr>
              <w:t>Mô hình hóa các yếu tố hình thức của văn bản nghị luận;</w:t>
            </w:r>
          </w:p>
          <w:p w14:paraId="5E0F18E9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326" w:type="dxa"/>
          </w:tcPr>
          <w:p w14:paraId="043B9AFC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7719466F" w14:textId="77777777" w:rsidTr="00F64364">
        <w:tc>
          <w:tcPr>
            <w:tcW w:w="813" w:type="dxa"/>
            <w:shd w:val="clear" w:color="auto" w:fill="auto"/>
          </w:tcPr>
          <w:p w14:paraId="31E72FBC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265" w:type="dxa"/>
            <w:vMerge/>
            <w:shd w:val="clear" w:color="auto" w:fill="auto"/>
          </w:tcPr>
          <w:p w14:paraId="0D1F0C8D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7B313B1C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Nói và nghe: Giới thiệu, đánh giá nội dung, nghệ thuật của một tác phẩm thơ</w:t>
            </w:r>
          </w:p>
        </w:tc>
        <w:tc>
          <w:tcPr>
            <w:tcW w:w="1196" w:type="dxa"/>
            <w:shd w:val="clear" w:color="auto" w:fill="auto"/>
          </w:tcPr>
          <w:p w14:paraId="2AB5A2B9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794" w:type="dxa"/>
            <w:shd w:val="clear" w:color="auto" w:fill="auto"/>
          </w:tcPr>
          <w:p w14:paraId="15306F4C" w14:textId="77777777" w:rsidR="008956D5" w:rsidRPr="00184C48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124" w:type="dxa"/>
            <w:shd w:val="clear" w:color="auto" w:fill="auto"/>
          </w:tcPr>
          <w:p w14:paraId="7E2A7326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viên,</w:t>
            </w:r>
          </w:p>
          <w:p w14:paraId="3D907004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326" w:type="dxa"/>
          </w:tcPr>
          <w:p w14:paraId="692622FE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70923E92" w14:textId="77777777" w:rsidTr="00F64364">
        <w:tc>
          <w:tcPr>
            <w:tcW w:w="813" w:type="dxa"/>
            <w:shd w:val="clear" w:color="auto" w:fill="auto"/>
          </w:tcPr>
          <w:p w14:paraId="1FAFFA33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265" w:type="dxa"/>
            <w:vMerge/>
            <w:shd w:val="clear" w:color="auto" w:fill="auto"/>
          </w:tcPr>
          <w:p w14:paraId="3D1E4354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4D09CE53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Viết (tiếp): Trả bài viết thực hiện tại lớp ở tiết 20</w:t>
            </w:r>
          </w:p>
        </w:tc>
        <w:tc>
          <w:tcPr>
            <w:tcW w:w="1196" w:type="dxa"/>
            <w:shd w:val="clear" w:color="auto" w:fill="auto"/>
          </w:tcPr>
          <w:p w14:paraId="0C3D13B5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794" w:type="dxa"/>
            <w:shd w:val="clear" w:color="auto" w:fill="auto"/>
          </w:tcPr>
          <w:p w14:paraId="1E29BA28" w14:textId="77777777" w:rsidR="008956D5" w:rsidRPr="00184C48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124" w:type="dxa"/>
            <w:shd w:val="clear" w:color="auto" w:fill="auto"/>
          </w:tcPr>
          <w:p w14:paraId="41D75B3C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Bài viết của học sinh</w:t>
            </w:r>
          </w:p>
          <w:p w14:paraId="7DD3EA4E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326" w:type="dxa"/>
          </w:tcPr>
          <w:p w14:paraId="45D0A68D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6465F9BC" w14:textId="77777777" w:rsidTr="00F64364">
        <w:tc>
          <w:tcPr>
            <w:tcW w:w="813" w:type="dxa"/>
            <w:shd w:val="clear" w:color="auto" w:fill="auto"/>
          </w:tcPr>
          <w:p w14:paraId="35774E97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265" w:type="dxa"/>
            <w:vMerge w:val="restart"/>
            <w:shd w:val="clear" w:color="auto" w:fill="auto"/>
          </w:tcPr>
          <w:p w14:paraId="3D0ED1E5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3. Nghệ thuật thuyết phục trong văn nghị luận (9 tiết)</w:t>
            </w:r>
          </w:p>
        </w:tc>
        <w:tc>
          <w:tcPr>
            <w:tcW w:w="2508" w:type="dxa"/>
            <w:shd w:val="clear" w:color="auto" w:fill="auto"/>
          </w:tcPr>
          <w:p w14:paraId="7C970C43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Đọc VB 1: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Hiền tài là nguyên khí của quốc gia</w:t>
            </w:r>
          </w:p>
        </w:tc>
        <w:tc>
          <w:tcPr>
            <w:tcW w:w="1196" w:type="dxa"/>
            <w:shd w:val="clear" w:color="auto" w:fill="auto"/>
          </w:tcPr>
          <w:p w14:paraId="49BE70E2" w14:textId="414DF705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23,24</w:t>
            </w:r>
            <w:r w:rsidR="00F643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F64364" w:rsidRPr="00F64364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25</w:t>
            </w:r>
          </w:p>
        </w:tc>
        <w:tc>
          <w:tcPr>
            <w:tcW w:w="794" w:type="dxa"/>
            <w:shd w:val="clear" w:color="auto" w:fill="auto"/>
          </w:tcPr>
          <w:p w14:paraId="29FD6266" w14:textId="0F4AE624" w:rsidR="008956D5" w:rsidRPr="00184C48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F643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F64364" w:rsidRPr="00F64364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7</w:t>
            </w:r>
          </w:p>
        </w:tc>
        <w:tc>
          <w:tcPr>
            <w:tcW w:w="4124" w:type="dxa"/>
            <w:shd w:val="clear" w:color="auto" w:fill="auto"/>
          </w:tcPr>
          <w:p w14:paraId="78B4A3CA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viên,</w:t>
            </w:r>
          </w:p>
          <w:p w14:paraId="44FC7A30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Hệ thống VB đọc</w:t>
            </w:r>
            <w:r w:rsidRPr="00184C4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mở rộng về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 VB nghị luận;</w:t>
            </w:r>
          </w:p>
          <w:p w14:paraId="24E85C61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Sơ đồ về mạch lập luận trong các VB nghị luận;</w:t>
            </w:r>
          </w:p>
          <w:p w14:paraId="012CC005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Phiếu học tập;</w:t>
            </w:r>
          </w:p>
          <w:p w14:paraId="2CCF3DEF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326" w:type="dxa"/>
          </w:tcPr>
          <w:p w14:paraId="2587C38F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lastRenderedPageBreak/>
              <w:t>Lớp học</w:t>
            </w:r>
          </w:p>
        </w:tc>
      </w:tr>
      <w:tr w:rsidR="008956D5" w:rsidRPr="00184C48" w14:paraId="54E17413" w14:textId="77777777" w:rsidTr="00F64364">
        <w:tc>
          <w:tcPr>
            <w:tcW w:w="813" w:type="dxa"/>
            <w:shd w:val="clear" w:color="auto" w:fill="auto"/>
          </w:tcPr>
          <w:p w14:paraId="372A8D02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17</w:t>
            </w:r>
          </w:p>
        </w:tc>
        <w:tc>
          <w:tcPr>
            <w:tcW w:w="2265" w:type="dxa"/>
            <w:vMerge/>
            <w:shd w:val="clear" w:color="auto" w:fill="auto"/>
          </w:tcPr>
          <w:p w14:paraId="76705081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4DCD4957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Đọc VB 2: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Yêu và đồng cảm</w:t>
            </w:r>
          </w:p>
        </w:tc>
        <w:tc>
          <w:tcPr>
            <w:tcW w:w="1196" w:type="dxa"/>
            <w:shd w:val="clear" w:color="auto" w:fill="auto"/>
          </w:tcPr>
          <w:p w14:paraId="57837EC6" w14:textId="476BB6BD" w:rsidR="008956D5" w:rsidRPr="00F64364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F64364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26</w:t>
            </w:r>
          </w:p>
        </w:tc>
        <w:tc>
          <w:tcPr>
            <w:tcW w:w="794" w:type="dxa"/>
            <w:shd w:val="clear" w:color="auto" w:fill="auto"/>
          </w:tcPr>
          <w:p w14:paraId="6AA3488B" w14:textId="77777777" w:rsidR="008956D5" w:rsidRPr="00184C48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124" w:type="dxa"/>
            <w:shd w:val="clear" w:color="auto" w:fill="auto"/>
          </w:tcPr>
          <w:p w14:paraId="1522FBCD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viên,</w:t>
            </w:r>
          </w:p>
          <w:p w14:paraId="7A22B23F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Hệ thống VB đọc</w:t>
            </w:r>
            <w:r w:rsidRPr="00184C4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mở rộng về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 VB nghị luận;</w:t>
            </w:r>
          </w:p>
          <w:p w14:paraId="201D25BB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Sơ đồ về mạch lập luận trong các VB nghị luận;</w:t>
            </w:r>
          </w:p>
          <w:p w14:paraId="193D40BE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5DE96947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326" w:type="dxa"/>
          </w:tcPr>
          <w:p w14:paraId="5E78A1BB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0B0A77" w:rsidRPr="00184C48" w14:paraId="21C6B1DE" w14:textId="77777777" w:rsidTr="00F64364">
        <w:tc>
          <w:tcPr>
            <w:tcW w:w="813" w:type="dxa"/>
            <w:shd w:val="clear" w:color="auto" w:fill="auto"/>
          </w:tcPr>
          <w:p w14:paraId="682EE161" w14:textId="77777777" w:rsidR="000B0A77" w:rsidRPr="00184C48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265" w:type="dxa"/>
            <w:vMerge/>
            <w:shd w:val="clear" w:color="auto" w:fill="auto"/>
          </w:tcPr>
          <w:p w14:paraId="69893654" w14:textId="77777777" w:rsidR="000B0A77" w:rsidRPr="00184C48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4FF62A87" w14:textId="7178A98A" w:rsidR="000B0A77" w:rsidRPr="000B0A77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</w:pPr>
            <w:r w:rsidRPr="000B0A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Đọc VB 2: </w:t>
            </w:r>
            <w:r w:rsidRPr="000B0A77"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  <w:t>Yêu và đồng cảm</w:t>
            </w:r>
          </w:p>
        </w:tc>
        <w:tc>
          <w:tcPr>
            <w:tcW w:w="1196" w:type="dxa"/>
            <w:shd w:val="clear" w:color="auto" w:fill="auto"/>
          </w:tcPr>
          <w:p w14:paraId="31CA5A1B" w14:textId="77777777" w:rsidR="000B0A77" w:rsidRPr="00F64364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F64364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27,28</w:t>
            </w:r>
          </w:p>
        </w:tc>
        <w:tc>
          <w:tcPr>
            <w:tcW w:w="794" w:type="dxa"/>
            <w:shd w:val="clear" w:color="auto" w:fill="auto"/>
          </w:tcPr>
          <w:p w14:paraId="3AEF8837" w14:textId="77777777" w:rsidR="000B0A77" w:rsidRPr="00184C48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124" w:type="dxa"/>
            <w:shd w:val="clear" w:color="auto" w:fill="auto"/>
          </w:tcPr>
          <w:p w14:paraId="44AFFD7E" w14:textId="77777777" w:rsidR="000B0A77" w:rsidRPr="00F64364" w:rsidRDefault="000B0A77" w:rsidP="000B0A7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643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- </w:t>
            </w:r>
            <w:r w:rsidRPr="00F6436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Sách giáo khoa, sách giáo viên,</w:t>
            </w:r>
          </w:p>
          <w:p w14:paraId="2E9CAB35" w14:textId="77777777" w:rsidR="000B0A77" w:rsidRPr="00F64364" w:rsidRDefault="000B0A77" w:rsidP="000B0A77">
            <w:pPr>
              <w:spacing w:after="0"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3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Hệ thống VB đọc</w:t>
            </w:r>
            <w:r w:rsidRPr="00F64364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 xml:space="preserve"> mở rộng về</w:t>
            </w:r>
            <w:r w:rsidRPr="00F643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VB nghị luận;</w:t>
            </w:r>
          </w:p>
          <w:p w14:paraId="4B60E153" w14:textId="77777777" w:rsidR="000B0A77" w:rsidRPr="00F64364" w:rsidRDefault="000B0A77" w:rsidP="000B0A77">
            <w:pPr>
              <w:spacing w:after="0"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3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Sơ đồ về mạch lập luận trong các VB nghị luận;</w:t>
            </w:r>
          </w:p>
          <w:p w14:paraId="5EB11B85" w14:textId="77777777" w:rsidR="000B0A77" w:rsidRPr="00F64364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3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Phiếu học tập;</w:t>
            </w:r>
          </w:p>
          <w:p w14:paraId="57136AF5" w14:textId="4B79AC82" w:rsidR="000B0A77" w:rsidRPr="00F64364" w:rsidRDefault="000B0A77" w:rsidP="000B0A77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3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1EFB17A4" w14:textId="77777777" w:rsidR="000B0A77" w:rsidRPr="00184C48" w:rsidRDefault="000B0A77" w:rsidP="000B0A77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4C9168E0" w14:textId="77777777" w:rsidTr="00F64364">
        <w:tc>
          <w:tcPr>
            <w:tcW w:w="813" w:type="dxa"/>
            <w:shd w:val="clear" w:color="auto" w:fill="auto"/>
          </w:tcPr>
          <w:p w14:paraId="5EA24978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265" w:type="dxa"/>
            <w:vMerge/>
            <w:shd w:val="clear" w:color="auto" w:fill="auto"/>
          </w:tcPr>
          <w:p w14:paraId="12E966CD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1F1970A9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THTV: Lỗi về mạch lạc và liên kết trong đoạn văn, văn bản</w:t>
            </w:r>
          </w:p>
        </w:tc>
        <w:tc>
          <w:tcPr>
            <w:tcW w:w="1196" w:type="dxa"/>
            <w:shd w:val="clear" w:color="auto" w:fill="auto"/>
          </w:tcPr>
          <w:p w14:paraId="2E03C0FD" w14:textId="77777777" w:rsidR="008956D5" w:rsidRPr="00184C48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794" w:type="dxa"/>
            <w:shd w:val="clear" w:color="auto" w:fill="auto"/>
          </w:tcPr>
          <w:p w14:paraId="610F6939" w14:textId="77777777" w:rsidR="008956D5" w:rsidRPr="00184C48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124" w:type="dxa"/>
            <w:shd w:val="clear" w:color="auto" w:fill="auto"/>
          </w:tcPr>
          <w:p w14:paraId="27449C34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viên,</w:t>
            </w:r>
          </w:p>
          <w:p w14:paraId="0E295155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6221E692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326" w:type="dxa"/>
          </w:tcPr>
          <w:p w14:paraId="49974DD3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3D8A5E99" w14:textId="77777777" w:rsidTr="00F64364">
        <w:tc>
          <w:tcPr>
            <w:tcW w:w="813" w:type="dxa"/>
            <w:shd w:val="clear" w:color="auto" w:fill="auto"/>
          </w:tcPr>
          <w:p w14:paraId="01712F52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265" w:type="dxa"/>
            <w:vMerge/>
            <w:shd w:val="clear" w:color="auto" w:fill="auto"/>
          </w:tcPr>
          <w:p w14:paraId="6E311D60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6D40DBBE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Viết: Viết bài luận thuyết phục người khác từ bỏ một thói 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quen hay một quan niệm – Hướng dẫn viết, HS làm bài ở nhà</w:t>
            </w:r>
          </w:p>
        </w:tc>
        <w:tc>
          <w:tcPr>
            <w:tcW w:w="1196" w:type="dxa"/>
            <w:shd w:val="clear" w:color="auto" w:fill="auto"/>
          </w:tcPr>
          <w:p w14:paraId="6C3AF4BE" w14:textId="77777777" w:rsidR="008956D5" w:rsidRPr="00184C48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30</w:t>
            </w:r>
          </w:p>
        </w:tc>
        <w:tc>
          <w:tcPr>
            <w:tcW w:w="794" w:type="dxa"/>
            <w:shd w:val="clear" w:color="auto" w:fill="auto"/>
          </w:tcPr>
          <w:p w14:paraId="2CCC0C71" w14:textId="77777777" w:rsidR="008956D5" w:rsidRPr="00184C48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124" w:type="dxa"/>
            <w:shd w:val="clear" w:color="auto" w:fill="auto"/>
          </w:tcPr>
          <w:p w14:paraId="2B0628CA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265789C7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326" w:type="dxa"/>
          </w:tcPr>
          <w:p w14:paraId="074D5A35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4C981224" w14:textId="77777777" w:rsidTr="00F64364">
        <w:tc>
          <w:tcPr>
            <w:tcW w:w="813" w:type="dxa"/>
            <w:shd w:val="clear" w:color="auto" w:fill="auto"/>
          </w:tcPr>
          <w:p w14:paraId="005BE808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21</w:t>
            </w:r>
          </w:p>
        </w:tc>
        <w:tc>
          <w:tcPr>
            <w:tcW w:w="2265" w:type="dxa"/>
            <w:vMerge/>
            <w:shd w:val="clear" w:color="auto" w:fill="auto"/>
          </w:tcPr>
          <w:p w14:paraId="60E12337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3810EA8C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Nói và nghe: Thảo luận về một vấn đề xã hội có ý kiến khác nhau</w:t>
            </w:r>
          </w:p>
        </w:tc>
        <w:tc>
          <w:tcPr>
            <w:tcW w:w="1196" w:type="dxa"/>
            <w:shd w:val="clear" w:color="auto" w:fill="auto"/>
          </w:tcPr>
          <w:p w14:paraId="7C02BE7E" w14:textId="77777777" w:rsidR="008956D5" w:rsidRPr="00184C48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794" w:type="dxa"/>
            <w:shd w:val="clear" w:color="auto" w:fill="auto"/>
          </w:tcPr>
          <w:p w14:paraId="1052EC7A" w14:textId="77777777" w:rsidR="008956D5" w:rsidRPr="00184C48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124" w:type="dxa"/>
            <w:shd w:val="clear" w:color="auto" w:fill="auto"/>
          </w:tcPr>
          <w:p w14:paraId="5846ABCE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39F37A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326" w:type="dxa"/>
          </w:tcPr>
          <w:p w14:paraId="0C3E498B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04F28B74" w14:textId="77777777" w:rsidTr="00F64364">
        <w:trPr>
          <w:trHeight w:val="1389"/>
        </w:trPr>
        <w:tc>
          <w:tcPr>
            <w:tcW w:w="813" w:type="dxa"/>
            <w:shd w:val="clear" w:color="auto" w:fill="auto"/>
          </w:tcPr>
          <w:p w14:paraId="00FCD536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265" w:type="dxa"/>
            <w:vMerge/>
            <w:shd w:val="clear" w:color="auto" w:fill="auto"/>
          </w:tcPr>
          <w:p w14:paraId="7E8C1BD4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6014A274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Viết (tiếp): Trả bài viết thực hiện thực hiện ở nhà, theo hướng dẫn ở tiết 30</w:t>
            </w:r>
          </w:p>
        </w:tc>
        <w:tc>
          <w:tcPr>
            <w:tcW w:w="1196" w:type="dxa"/>
            <w:shd w:val="clear" w:color="auto" w:fill="auto"/>
          </w:tcPr>
          <w:p w14:paraId="12A92D10" w14:textId="77777777" w:rsidR="008956D5" w:rsidRPr="00184C48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794" w:type="dxa"/>
            <w:shd w:val="clear" w:color="auto" w:fill="auto"/>
          </w:tcPr>
          <w:p w14:paraId="7F326805" w14:textId="77777777" w:rsidR="008956D5" w:rsidRPr="00184C48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124" w:type="dxa"/>
            <w:shd w:val="clear" w:color="auto" w:fill="auto"/>
          </w:tcPr>
          <w:p w14:paraId="4BCD8446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Bài viết của học sinh</w:t>
            </w:r>
          </w:p>
          <w:p w14:paraId="26584008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326" w:type="dxa"/>
          </w:tcPr>
          <w:p w14:paraId="229D3B24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4835E823" w14:textId="77777777" w:rsidTr="00F64364">
        <w:tc>
          <w:tcPr>
            <w:tcW w:w="813" w:type="dxa"/>
            <w:shd w:val="clear" w:color="auto" w:fill="auto"/>
          </w:tcPr>
          <w:p w14:paraId="67DC9D88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265" w:type="dxa"/>
            <w:shd w:val="clear" w:color="auto" w:fill="auto"/>
          </w:tcPr>
          <w:p w14:paraId="159453AF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Ôn tập kiểm tra giữa kì </w:t>
            </w:r>
          </w:p>
          <w:p w14:paraId="765B1BEA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 tiết)</w:t>
            </w:r>
          </w:p>
        </w:tc>
        <w:tc>
          <w:tcPr>
            <w:tcW w:w="2508" w:type="dxa"/>
            <w:shd w:val="clear" w:color="auto" w:fill="auto"/>
          </w:tcPr>
          <w:p w14:paraId="204ADAD1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72B952AC" w14:textId="77777777" w:rsidR="008956D5" w:rsidRPr="00184C48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33,34</w:t>
            </w:r>
          </w:p>
        </w:tc>
        <w:tc>
          <w:tcPr>
            <w:tcW w:w="794" w:type="dxa"/>
            <w:shd w:val="clear" w:color="auto" w:fill="auto"/>
          </w:tcPr>
          <w:p w14:paraId="4AA58D04" w14:textId="77777777" w:rsidR="008956D5" w:rsidRPr="00184C48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124" w:type="dxa"/>
            <w:shd w:val="clear" w:color="auto" w:fill="auto"/>
          </w:tcPr>
          <w:p w14:paraId="4C1FA819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Máy chiếu</w:t>
            </w:r>
          </w:p>
          <w:p w14:paraId="75809228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</w:t>
            </w:r>
          </w:p>
          <w:p w14:paraId="607408E2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Ma trận, đề</w:t>
            </w:r>
          </w:p>
        </w:tc>
        <w:tc>
          <w:tcPr>
            <w:tcW w:w="3326" w:type="dxa"/>
          </w:tcPr>
          <w:p w14:paraId="5E85A5C9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2B4D165E" w14:textId="77777777" w:rsidTr="00F64364">
        <w:tc>
          <w:tcPr>
            <w:tcW w:w="813" w:type="dxa"/>
            <w:shd w:val="clear" w:color="auto" w:fill="auto"/>
          </w:tcPr>
          <w:p w14:paraId="57175191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265" w:type="dxa"/>
            <w:shd w:val="clear" w:color="auto" w:fill="auto"/>
          </w:tcPr>
          <w:p w14:paraId="34A11320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Kiểm tra giữa kì </w:t>
            </w:r>
          </w:p>
          <w:p w14:paraId="2267783C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(2 tiết)</w:t>
            </w:r>
          </w:p>
        </w:tc>
        <w:tc>
          <w:tcPr>
            <w:tcW w:w="2508" w:type="dxa"/>
            <w:shd w:val="clear" w:color="auto" w:fill="auto"/>
          </w:tcPr>
          <w:p w14:paraId="767C65D1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1D5B02D5" w14:textId="77777777" w:rsidR="008956D5" w:rsidRPr="00184C48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35,36</w:t>
            </w:r>
          </w:p>
        </w:tc>
        <w:tc>
          <w:tcPr>
            <w:tcW w:w="794" w:type="dxa"/>
            <w:shd w:val="clear" w:color="auto" w:fill="auto"/>
          </w:tcPr>
          <w:p w14:paraId="47885B41" w14:textId="77777777" w:rsidR="008956D5" w:rsidRPr="00184C48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124" w:type="dxa"/>
            <w:shd w:val="clear" w:color="auto" w:fill="auto"/>
          </w:tcPr>
          <w:p w14:paraId="55219717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Đề kiểm tra</w:t>
            </w:r>
          </w:p>
        </w:tc>
        <w:tc>
          <w:tcPr>
            <w:tcW w:w="3326" w:type="dxa"/>
          </w:tcPr>
          <w:p w14:paraId="04AE3C54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67BD2216" w14:textId="77777777" w:rsidTr="00F64364">
        <w:tc>
          <w:tcPr>
            <w:tcW w:w="813" w:type="dxa"/>
            <w:shd w:val="clear" w:color="auto" w:fill="auto"/>
          </w:tcPr>
          <w:p w14:paraId="475FE24C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265" w:type="dxa"/>
            <w:shd w:val="clear" w:color="auto" w:fill="auto"/>
          </w:tcPr>
          <w:p w14:paraId="447968C2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Trả bài kiểm tra giữa kì</w:t>
            </w:r>
          </w:p>
        </w:tc>
        <w:tc>
          <w:tcPr>
            <w:tcW w:w="2508" w:type="dxa"/>
            <w:shd w:val="clear" w:color="auto" w:fill="auto"/>
          </w:tcPr>
          <w:p w14:paraId="00B4AA94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2E00A9E9" w14:textId="77777777" w:rsidR="008956D5" w:rsidRPr="00184C48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794" w:type="dxa"/>
            <w:shd w:val="clear" w:color="auto" w:fill="auto"/>
          </w:tcPr>
          <w:p w14:paraId="6A8327AF" w14:textId="77777777" w:rsidR="008956D5" w:rsidRPr="00184C48" w:rsidRDefault="0017553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124" w:type="dxa"/>
            <w:shd w:val="clear" w:color="auto" w:fill="auto"/>
          </w:tcPr>
          <w:p w14:paraId="44965A53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Máy chiếu</w:t>
            </w:r>
          </w:p>
          <w:p w14:paraId="5713F9F8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Đề kiểm tra </w:t>
            </w:r>
          </w:p>
          <w:p w14:paraId="34697470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Bài làm của học sinh</w:t>
            </w:r>
          </w:p>
        </w:tc>
        <w:tc>
          <w:tcPr>
            <w:tcW w:w="3326" w:type="dxa"/>
          </w:tcPr>
          <w:p w14:paraId="4CA4C241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573A76BE" w14:textId="77777777" w:rsidTr="00F64364">
        <w:tc>
          <w:tcPr>
            <w:tcW w:w="813" w:type="dxa"/>
            <w:shd w:val="clear" w:color="auto" w:fill="auto"/>
          </w:tcPr>
          <w:p w14:paraId="5DD1841A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265" w:type="dxa"/>
            <w:vMerge w:val="restart"/>
            <w:shd w:val="clear" w:color="auto" w:fill="auto"/>
          </w:tcPr>
          <w:p w14:paraId="49C5B8AE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4. Sức sống của sử thi (9 tiết)</w:t>
            </w:r>
          </w:p>
        </w:tc>
        <w:tc>
          <w:tcPr>
            <w:tcW w:w="2508" w:type="dxa"/>
            <w:shd w:val="clear" w:color="auto" w:fill="auto"/>
          </w:tcPr>
          <w:p w14:paraId="414ABFE1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Đọc VB 1: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Héc-to từ biệt Ăng-đrô-mác</w:t>
            </w:r>
          </w:p>
        </w:tc>
        <w:tc>
          <w:tcPr>
            <w:tcW w:w="1196" w:type="dxa"/>
            <w:shd w:val="clear" w:color="auto" w:fill="auto"/>
          </w:tcPr>
          <w:p w14:paraId="6BAFFE51" w14:textId="77777777" w:rsidR="008956D5" w:rsidRPr="00184C48" w:rsidRDefault="003272DF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794" w:type="dxa"/>
            <w:shd w:val="clear" w:color="auto" w:fill="auto"/>
          </w:tcPr>
          <w:p w14:paraId="59BC52A0" w14:textId="77777777" w:rsidR="008956D5" w:rsidRPr="00184C48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124" w:type="dxa"/>
            <w:shd w:val="clear" w:color="auto" w:fill="auto"/>
          </w:tcPr>
          <w:p w14:paraId="28BA9EDD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viên,</w:t>
            </w:r>
          </w:p>
          <w:p w14:paraId="1A6D5CDA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708FE57E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 Hệ thống VB đọc</w:t>
            </w:r>
            <w:r w:rsidRPr="00184C4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mở rộng về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 sử thi</w:t>
            </w:r>
          </w:p>
          <w:p w14:paraId="5B640BDB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Tranh ảnh, video liên quan nội dung VB truyện;</w:t>
            </w:r>
          </w:p>
          <w:p w14:paraId="2827BEC8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17CEB98D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326" w:type="dxa"/>
          </w:tcPr>
          <w:p w14:paraId="70B12738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lastRenderedPageBreak/>
              <w:t>Lớp học</w:t>
            </w:r>
          </w:p>
        </w:tc>
      </w:tr>
      <w:tr w:rsidR="008956D5" w:rsidRPr="00184C48" w14:paraId="5D8D1330" w14:textId="77777777" w:rsidTr="00F64364">
        <w:tc>
          <w:tcPr>
            <w:tcW w:w="813" w:type="dxa"/>
            <w:shd w:val="clear" w:color="auto" w:fill="auto"/>
          </w:tcPr>
          <w:p w14:paraId="78EA4A56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27</w:t>
            </w:r>
          </w:p>
        </w:tc>
        <w:tc>
          <w:tcPr>
            <w:tcW w:w="2265" w:type="dxa"/>
            <w:vMerge/>
            <w:shd w:val="clear" w:color="auto" w:fill="auto"/>
          </w:tcPr>
          <w:p w14:paraId="4F32B3FC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672FB65E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Đọc VB 2: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Đăm Săn đi bắt Nữ Thần Mặt Trời</w:t>
            </w:r>
          </w:p>
        </w:tc>
        <w:tc>
          <w:tcPr>
            <w:tcW w:w="1196" w:type="dxa"/>
            <w:shd w:val="clear" w:color="auto" w:fill="auto"/>
          </w:tcPr>
          <w:p w14:paraId="2C741C9A" w14:textId="77777777" w:rsidR="008956D5" w:rsidRPr="00184C48" w:rsidRDefault="003272DF" w:rsidP="003272DF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39,40</w:t>
            </w:r>
          </w:p>
        </w:tc>
        <w:tc>
          <w:tcPr>
            <w:tcW w:w="794" w:type="dxa"/>
            <w:shd w:val="clear" w:color="auto" w:fill="auto"/>
          </w:tcPr>
          <w:p w14:paraId="7D79FB5C" w14:textId="77777777" w:rsidR="008956D5" w:rsidRPr="00184C48" w:rsidRDefault="003272DF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124" w:type="dxa"/>
            <w:shd w:val="clear" w:color="auto" w:fill="auto"/>
          </w:tcPr>
          <w:p w14:paraId="4BACFA33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</w:t>
            </w:r>
          </w:p>
          <w:p w14:paraId="46074115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1F589234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 Hệ thống VB đọc</w:t>
            </w:r>
            <w:r w:rsidRPr="00184C4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mở rộng 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thể loại sử thi</w:t>
            </w:r>
          </w:p>
          <w:p w14:paraId="23EDAAFC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Tranh ảnh, video liên quan nội dung VB truyện, sử thi.</w:t>
            </w:r>
          </w:p>
          <w:p w14:paraId="6FC55412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tập.</w:t>
            </w:r>
          </w:p>
        </w:tc>
        <w:tc>
          <w:tcPr>
            <w:tcW w:w="3326" w:type="dxa"/>
          </w:tcPr>
          <w:p w14:paraId="00371E2B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532BD639" w14:textId="77777777" w:rsidTr="00F64364">
        <w:tc>
          <w:tcPr>
            <w:tcW w:w="813" w:type="dxa"/>
            <w:shd w:val="clear" w:color="auto" w:fill="auto"/>
          </w:tcPr>
          <w:p w14:paraId="082601CB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265" w:type="dxa"/>
            <w:vMerge/>
            <w:shd w:val="clear" w:color="auto" w:fill="auto"/>
          </w:tcPr>
          <w:p w14:paraId="351F7315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128EB829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THTV: Sử dụng trích dẫn, cước chú và đánh dấu phần bị tỉnh lược trong VB</w:t>
            </w:r>
          </w:p>
        </w:tc>
        <w:tc>
          <w:tcPr>
            <w:tcW w:w="1196" w:type="dxa"/>
            <w:shd w:val="clear" w:color="auto" w:fill="auto"/>
          </w:tcPr>
          <w:p w14:paraId="083BB3F8" w14:textId="77777777" w:rsidR="008956D5" w:rsidRPr="00184C48" w:rsidRDefault="00763669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794" w:type="dxa"/>
            <w:shd w:val="clear" w:color="auto" w:fill="auto"/>
          </w:tcPr>
          <w:p w14:paraId="7573F7F9" w14:textId="77777777" w:rsidR="008956D5" w:rsidRPr="00184C48" w:rsidRDefault="008A4C11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124" w:type="dxa"/>
            <w:shd w:val="clear" w:color="auto" w:fill="auto"/>
          </w:tcPr>
          <w:p w14:paraId="7CFD0536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11BDEF44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326" w:type="dxa"/>
          </w:tcPr>
          <w:p w14:paraId="3E90C6EA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F64364" w:rsidRPr="00184C48" w14:paraId="79B45CE6" w14:textId="77777777" w:rsidTr="00F64364">
        <w:tc>
          <w:tcPr>
            <w:tcW w:w="813" w:type="dxa"/>
            <w:shd w:val="clear" w:color="auto" w:fill="auto"/>
          </w:tcPr>
          <w:p w14:paraId="53C63308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265" w:type="dxa"/>
            <w:vMerge/>
            <w:shd w:val="clear" w:color="auto" w:fill="auto"/>
          </w:tcPr>
          <w:p w14:paraId="75A08A14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2ADE08BE" w14:textId="6AA17EB3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B2A">
              <w:rPr>
                <w:rFonts w:ascii="Times New Roman" w:hAnsi="Times New Roman"/>
                <w:color w:val="FF0000"/>
                <w:sz w:val="24"/>
                <w:szCs w:val="24"/>
                <w:lang w:val="vi-VN"/>
              </w:rPr>
              <w:t>Văn bản đọc mở rộng</w:t>
            </w:r>
          </w:p>
        </w:tc>
        <w:tc>
          <w:tcPr>
            <w:tcW w:w="1196" w:type="dxa"/>
            <w:shd w:val="clear" w:color="auto" w:fill="auto"/>
          </w:tcPr>
          <w:p w14:paraId="23023505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794" w:type="dxa"/>
            <w:shd w:val="clear" w:color="auto" w:fill="auto"/>
          </w:tcPr>
          <w:p w14:paraId="26B8CC0C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124" w:type="dxa"/>
            <w:shd w:val="clear" w:color="auto" w:fill="auto"/>
          </w:tcPr>
          <w:p w14:paraId="7B189E74" w14:textId="77777777" w:rsidR="00F64364" w:rsidRPr="0009339D" w:rsidRDefault="00F64364" w:rsidP="00F6436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- </w:t>
            </w:r>
            <w:r w:rsidRPr="0009339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Sách giáo khoa, sách giáo viên</w:t>
            </w:r>
          </w:p>
          <w:p w14:paraId="7A83C7F7" w14:textId="77777777" w:rsidR="00F64364" w:rsidRPr="0009339D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9339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 Máy chiếu, bảng, dụng cụ khác nếu cần</w:t>
            </w:r>
          </w:p>
          <w:p w14:paraId="2C9B4A70" w14:textId="77777777" w:rsidR="00F64364" w:rsidRPr="0009339D" w:rsidRDefault="00F64364" w:rsidP="00F64364">
            <w:pPr>
              <w:spacing w:after="0"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 Hệ thống VB đọc</w:t>
            </w: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 xml:space="preserve"> mở rộng </w:t>
            </w: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loại sử thi</w:t>
            </w:r>
          </w:p>
          <w:p w14:paraId="5C838054" w14:textId="77777777" w:rsidR="00F64364" w:rsidRPr="0009339D" w:rsidRDefault="00F64364" w:rsidP="00F64364">
            <w:pPr>
              <w:spacing w:after="0"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Tranh ảnh, video liên quan nội dung VB truyện, sử thi.</w:t>
            </w:r>
          </w:p>
          <w:p w14:paraId="221B9A1A" w14:textId="3BDF07F5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color w:val="242021"/>
                <w:sz w:val="28"/>
                <w:szCs w:val="28"/>
              </w:rPr>
            </w:pP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Phiếu học tập.</w:t>
            </w:r>
          </w:p>
        </w:tc>
        <w:tc>
          <w:tcPr>
            <w:tcW w:w="3326" w:type="dxa"/>
          </w:tcPr>
          <w:p w14:paraId="17F3A958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F64364" w:rsidRPr="00184C48" w14:paraId="09545316" w14:textId="77777777" w:rsidTr="00F64364">
        <w:tc>
          <w:tcPr>
            <w:tcW w:w="813" w:type="dxa"/>
            <w:shd w:val="clear" w:color="auto" w:fill="auto"/>
          </w:tcPr>
          <w:p w14:paraId="175CCBC8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265" w:type="dxa"/>
            <w:vMerge/>
            <w:shd w:val="clear" w:color="auto" w:fill="auto"/>
          </w:tcPr>
          <w:p w14:paraId="5E02849B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21A61D0E" w14:textId="3A16F130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B2A">
              <w:rPr>
                <w:rFonts w:ascii="Times New Roman" w:hAnsi="Times New Roman"/>
                <w:color w:val="FF0000"/>
                <w:sz w:val="24"/>
                <w:szCs w:val="24"/>
                <w:lang w:val="vi-VN"/>
              </w:rPr>
              <w:t>Văn bản đọc mở rộng</w:t>
            </w:r>
          </w:p>
        </w:tc>
        <w:tc>
          <w:tcPr>
            <w:tcW w:w="1196" w:type="dxa"/>
            <w:shd w:val="clear" w:color="auto" w:fill="auto"/>
          </w:tcPr>
          <w:p w14:paraId="7CB56764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794" w:type="dxa"/>
            <w:shd w:val="clear" w:color="auto" w:fill="auto"/>
          </w:tcPr>
          <w:p w14:paraId="564C6834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124" w:type="dxa"/>
            <w:shd w:val="clear" w:color="auto" w:fill="auto"/>
          </w:tcPr>
          <w:p w14:paraId="0E6EDDDB" w14:textId="77777777" w:rsidR="00F64364" w:rsidRPr="0009339D" w:rsidRDefault="00F64364" w:rsidP="00F6436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- </w:t>
            </w:r>
            <w:r w:rsidRPr="0009339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Sách giáo khoa, sách giáo viên</w:t>
            </w:r>
          </w:p>
          <w:p w14:paraId="4E41C3C5" w14:textId="77777777" w:rsidR="00F64364" w:rsidRPr="0009339D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9339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- Máy chiếu, bảng, dụng cụ khác nếu cần</w:t>
            </w:r>
          </w:p>
          <w:p w14:paraId="4C0032A9" w14:textId="77777777" w:rsidR="00F64364" w:rsidRPr="0009339D" w:rsidRDefault="00F64364" w:rsidP="00F64364">
            <w:pPr>
              <w:spacing w:after="0"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 Hệ thống VB đọc</w:t>
            </w: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 xml:space="preserve"> mở rộng </w:t>
            </w: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thể loại sử thi</w:t>
            </w:r>
          </w:p>
          <w:p w14:paraId="3EA44BEB" w14:textId="77777777" w:rsidR="00F64364" w:rsidRPr="0009339D" w:rsidRDefault="00F64364" w:rsidP="00F64364">
            <w:pPr>
              <w:spacing w:after="0"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Tranh ảnh, video liên quan nội dung VB truyện, sử thi.</w:t>
            </w:r>
          </w:p>
          <w:p w14:paraId="4C467CEA" w14:textId="40015DFF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Phiếu học tập.</w:t>
            </w:r>
          </w:p>
        </w:tc>
        <w:tc>
          <w:tcPr>
            <w:tcW w:w="3326" w:type="dxa"/>
          </w:tcPr>
          <w:p w14:paraId="4732F7AC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lastRenderedPageBreak/>
              <w:t>Lớp học</w:t>
            </w:r>
          </w:p>
        </w:tc>
      </w:tr>
      <w:tr w:rsidR="00F64364" w:rsidRPr="00F64364" w14:paraId="2442D04C" w14:textId="77777777" w:rsidTr="00F64364">
        <w:tc>
          <w:tcPr>
            <w:tcW w:w="813" w:type="dxa"/>
            <w:shd w:val="clear" w:color="auto" w:fill="auto"/>
          </w:tcPr>
          <w:p w14:paraId="03041F0E" w14:textId="77777777" w:rsidR="00F64364" w:rsidRPr="00F64364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F64364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lastRenderedPageBreak/>
              <w:t>31</w:t>
            </w:r>
          </w:p>
        </w:tc>
        <w:tc>
          <w:tcPr>
            <w:tcW w:w="2265" w:type="dxa"/>
            <w:vMerge/>
            <w:shd w:val="clear" w:color="auto" w:fill="auto"/>
          </w:tcPr>
          <w:p w14:paraId="50280811" w14:textId="77777777" w:rsidR="00F64364" w:rsidRPr="00F64364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2ACA65EC" w14:textId="7D2A12B8" w:rsidR="00F64364" w:rsidRPr="00F64364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3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Nói và nghe: Trình bày báo cáo kết quả nghiên cứu về một vấn đề </w:t>
            </w:r>
          </w:p>
        </w:tc>
        <w:tc>
          <w:tcPr>
            <w:tcW w:w="1196" w:type="dxa"/>
            <w:shd w:val="clear" w:color="auto" w:fill="auto"/>
          </w:tcPr>
          <w:p w14:paraId="31B4CEE0" w14:textId="77777777" w:rsidR="00F64364" w:rsidRPr="00F64364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F64364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44</w:t>
            </w:r>
          </w:p>
        </w:tc>
        <w:tc>
          <w:tcPr>
            <w:tcW w:w="794" w:type="dxa"/>
            <w:shd w:val="clear" w:color="auto" w:fill="auto"/>
          </w:tcPr>
          <w:p w14:paraId="00712D70" w14:textId="77777777" w:rsidR="00F64364" w:rsidRPr="00F64364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F64364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11</w:t>
            </w:r>
          </w:p>
        </w:tc>
        <w:tc>
          <w:tcPr>
            <w:tcW w:w="4124" w:type="dxa"/>
            <w:shd w:val="clear" w:color="auto" w:fill="auto"/>
          </w:tcPr>
          <w:p w14:paraId="10E8CECC" w14:textId="0E24FB90" w:rsidR="00F64364" w:rsidRPr="00F64364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3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– Bảng giao nhiệm vụ cho HS hoạt động trên </w:t>
            </w:r>
            <w:proofErr w:type="gramStart"/>
            <w:r w:rsidRPr="00F643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lớp;…</w:t>
            </w:r>
            <w:proofErr w:type="gramEnd"/>
          </w:p>
          <w:p w14:paraId="4E5228EC" w14:textId="0F9CE3F5" w:rsidR="00F64364" w:rsidRPr="00F64364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26" w:type="dxa"/>
          </w:tcPr>
          <w:p w14:paraId="40F8CFA5" w14:textId="77777777" w:rsidR="00F64364" w:rsidRPr="00F64364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3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736129" w:rsidRPr="00184C48" w14:paraId="669972A3" w14:textId="77777777" w:rsidTr="00F64364">
        <w:tc>
          <w:tcPr>
            <w:tcW w:w="813" w:type="dxa"/>
            <w:shd w:val="clear" w:color="auto" w:fill="auto"/>
          </w:tcPr>
          <w:p w14:paraId="323DC7E8" w14:textId="77777777" w:rsidR="00736129" w:rsidRPr="00184C48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265" w:type="dxa"/>
            <w:vMerge w:val="restart"/>
            <w:shd w:val="clear" w:color="auto" w:fill="auto"/>
          </w:tcPr>
          <w:p w14:paraId="072AD006" w14:textId="77777777" w:rsidR="00736129" w:rsidRPr="00184C48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5. Tích trò sân khấu dân gian (6 tiết)</w:t>
            </w:r>
          </w:p>
          <w:p w14:paraId="107B2743" w14:textId="77777777" w:rsidR="00736129" w:rsidRPr="00184C48" w:rsidRDefault="00736129" w:rsidP="00736129">
            <w:pPr>
              <w:spacing w:after="0"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(Dạy 1 trong 2 thể loại.)</w:t>
            </w:r>
          </w:p>
        </w:tc>
        <w:tc>
          <w:tcPr>
            <w:tcW w:w="2508" w:type="dxa"/>
            <w:shd w:val="clear" w:color="auto" w:fill="auto"/>
          </w:tcPr>
          <w:p w14:paraId="5F9DE7D7" w14:textId="4BECCF36" w:rsidR="00736129" w:rsidRPr="00F64364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</w:pPr>
            <w:r w:rsidRPr="00F643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Đọc VB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Pr="00F643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: </w:t>
            </w:r>
            <w:r w:rsidRPr="00F64364"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  <w:t>Huyện đường</w:t>
            </w:r>
          </w:p>
        </w:tc>
        <w:tc>
          <w:tcPr>
            <w:tcW w:w="1196" w:type="dxa"/>
            <w:shd w:val="clear" w:color="auto" w:fill="auto"/>
          </w:tcPr>
          <w:p w14:paraId="47D40D47" w14:textId="77777777" w:rsidR="00736129" w:rsidRPr="00184C48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794" w:type="dxa"/>
            <w:shd w:val="clear" w:color="auto" w:fill="auto"/>
          </w:tcPr>
          <w:p w14:paraId="2D0E4565" w14:textId="77777777" w:rsidR="00736129" w:rsidRPr="00184C48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124" w:type="dxa"/>
            <w:shd w:val="clear" w:color="auto" w:fill="auto"/>
          </w:tcPr>
          <w:p w14:paraId="02C02FE7" w14:textId="77777777" w:rsidR="00736129" w:rsidRPr="00736129" w:rsidRDefault="00736129" w:rsidP="00736129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73612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- </w:t>
            </w:r>
            <w:r w:rsidRPr="0073612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Sách giáo khoa, sách giáo viên,</w:t>
            </w:r>
          </w:p>
          <w:p w14:paraId="21FA68D1" w14:textId="77777777" w:rsidR="00736129" w:rsidRPr="00736129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3612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 Máy chiếu, bảng, dụng cụ khác nếu cần</w:t>
            </w:r>
          </w:p>
          <w:p w14:paraId="1E93E0BD" w14:textId="77777777" w:rsidR="00736129" w:rsidRPr="00736129" w:rsidRDefault="00736129" w:rsidP="00736129">
            <w:pPr>
              <w:spacing w:after="0"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3612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Tranh, ảnh, video về các tích tuồng trong bài học;</w:t>
            </w:r>
          </w:p>
          <w:p w14:paraId="2A216FBA" w14:textId="77777777" w:rsidR="00736129" w:rsidRPr="00736129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3612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Phiếu học tập;</w:t>
            </w:r>
          </w:p>
          <w:p w14:paraId="7E73DD7E" w14:textId="5FC80DD5" w:rsidR="00736129" w:rsidRPr="00736129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3612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3E052641" w14:textId="77777777" w:rsidR="00736129" w:rsidRPr="00184C48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F64364" w:rsidRPr="00184C48" w14:paraId="4CBCD9F1" w14:textId="77777777" w:rsidTr="00F64364">
        <w:tc>
          <w:tcPr>
            <w:tcW w:w="813" w:type="dxa"/>
            <w:shd w:val="clear" w:color="auto" w:fill="auto"/>
          </w:tcPr>
          <w:p w14:paraId="27CFCE0E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265" w:type="dxa"/>
            <w:vMerge/>
            <w:shd w:val="clear" w:color="auto" w:fill="auto"/>
          </w:tcPr>
          <w:p w14:paraId="6A20A5B5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0181FA8F" w14:textId="6FDFB292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Đọc VB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Huyện đường</w:t>
            </w:r>
          </w:p>
        </w:tc>
        <w:tc>
          <w:tcPr>
            <w:tcW w:w="1196" w:type="dxa"/>
            <w:shd w:val="clear" w:color="auto" w:fill="auto"/>
          </w:tcPr>
          <w:p w14:paraId="7275DF57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794" w:type="dxa"/>
            <w:shd w:val="clear" w:color="auto" w:fill="auto"/>
          </w:tcPr>
          <w:p w14:paraId="2F0610EE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124" w:type="dxa"/>
            <w:shd w:val="clear" w:color="auto" w:fill="auto"/>
          </w:tcPr>
          <w:p w14:paraId="16C4574D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viên,</w:t>
            </w:r>
          </w:p>
          <w:p w14:paraId="0555DA7A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49AB21F5" w14:textId="77777777" w:rsidR="00F64364" w:rsidRPr="00184C48" w:rsidRDefault="00F64364" w:rsidP="00F64364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Tranh, ảnh, video về các tích tuồng trong bài học;</w:t>
            </w:r>
          </w:p>
          <w:p w14:paraId="45429137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25C9C353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326" w:type="dxa"/>
          </w:tcPr>
          <w:p w14:paraId="4857008C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lastRenderedPageBreak/>
              <w:t>Lớp học</w:t>
            </w:r>
          </w:p>
        </w:tc>
      </w:tr>
      <w:tr w:rsidR="00F64364" w:rsidRPr="00184C48" w14:paraId="63642695" w14:textId="77777777" w:rsidTr="00F64364">
        <w:tc>
          <w:tcPr>
            <w:tcW w:w="813" w:type="dxa"/>
            <w:shd w:val="clear" w:color="auto" w:fill="auto"/>
          </w:tcPr>
          <w:p w14:paraId="0401DFA6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34</w:t>
            </w:r>
          </w:p>
        </w:tc>
        <w:tc>
          <w:tcPr>
            <w:tcW w:w="2265" w:type="dxa"/>
            <w:vMerge/>
            <w:shd w:val="clear" w:color="auto" w:fill="auto"/>
          </w:tcPr>
          <w:p w14:paraId="56EDA8C3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76702949" w14:textId="6D23B310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Đọc VB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Múa rối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nước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- h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iện đại soi bóng tiền nhân</w:t>
            </w:r>
          </w:p>
        </w:tc>
        <w:tc>
          <w:tcPr>
            <w:tcW w:w="1196" w:type="dxa"/>
            <w:shd w:val="clear" w:color="auto" w:fill="auto"/>
          </w:tcPr>
          <w:p w14:paraId="47ECDDAA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794" w:type="dxa"/>
            <w:shd w:val="clear" w:color="auto" w:fill="auto"/>
          </w:tcPr>
          <w:p w14:paraId="65009E3E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124" w:type="dxa"/>
            <w:shd w:val="clear" w:color="auto" w:fill="auto"/>
          </w:tcPr>
          <w:p w14:paraId="63C3A868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viên,</w:t>
            </w:r>
          </w:p>
          <w:p w14:paraId="64208F98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5031B70C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1E4838BA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326" w:type="dxa"/>
          </w:tcPr>
          <w:p w14:paraId="53B50A97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736129" w:rsidRPr="00184C48" w14:paraId="75CEC02D" w14:textId="77777777" w:rsidTr="00F64364">
        <w:tc>
          <w:tcPr>
            <w:tcW w:w="813" w:type="dxa"/>
            <w:shd w:val="clear" w:color="auto" w:fill="auto"/>
          </w:tcPr>
          <w:p w14:paraId="14291945" w14:textId="77777777" w:rsidR="00736129" w:rsidRPr="00184C48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2265" w:type="dxa"/>
            <w:vMerge/>
            <w:shd w:val="clear" w:color="auto" w:fill="auto"/>
          </w:tcPr>
          <w:p w14:paraId="07BB1834" w14:textId="77777777" w:rsidR="00736129" w:rsidRPr="00184C48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2F9C35D8" w14:textId="1BBDE8FB" w:rsidR="00736129" w:rsidRPr="00184C48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B2A">
              <w:rPr>
                <w:rFonts w:ascii="Times New Roman" w:hAnsi="Times New Roman"/>
                <w:color w:val="FF0000"/>
                <w:sz w:val="24"/>
                <w:szCs w:val="24"/>
                <w:lang w:val="vi-VN"/>
              </w:rPr>
              <w:t>Văn bản đọc mở rộng</w:t>
            </w:r>
          </w:p>
        </w:tc>
        <w:tc>
          <w:tcPr>
            <w:tcW w:w="1196" w:type="dxa"/>
            <w:shd w:val="clear" w:color="auto" w:fill="auto"/>
          </w:tcPr>
          <w:p w14:paraId="16CA66BA" w14:textId="77777777" w:rsidR="00736129" w:rsidRPr="00184C48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794" w:type="dxa"/>
            <w:shd w:val="clear" w:color="auto" w:fill="auto"/>
          </w:tcPr>
          <w:p w14:paraId="6DD3BD71" w14:textId="77777777" w:rsidR="00736129" w:rsidRPr="00184C48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124" w:type="dxa"/>
            <w:shd w:val="clear" w:color="auto" w:fill="auto"/>
          </w:tcPr>
          <w:p w14:paraId="3E9C08DF" w14:textId="77777777" w:rsidR="00736129" w:rsidRPr="0009339D" w:rsidRDefault="00736129" w:rsidP="00736129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- </w:t>
            </w:r>
            <w:r w:rsidRPr="0009339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Sách giáo khoa, sách giáo viên</w:t>
            </w:r>
          </w:p>
          <w:p w14:paraId="030D2EE1" w14:textId="77777777" w:rsidR="00736129" w:rsidRPr="0009339D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9339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 Máy chiếu, bảng, dụng cụ khác nếu cần</w:t>
            </w:r>
          </w:p>
          <w:p w14:paraId="2BCC1560" w14:textId="77777777" w:rsidR="00736129" w:rsidRPr="0009339D" w:rsidRDefault="00736129" w:rsidP="00736129">
            <w:pPr>
              <w:spacing w:after="0"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 Hệ thống VB đọc</w:t>
            </w: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 xml:space="preserve"> mở rộng </w:t>
            </w: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thể loại </w:t>
            </w:r>
            <w:r w:rsidRPr="009D7F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tuồng</w:t>
            </w:r>
          </w:p>
          <w:p w14:paraId="4F5CE116" w14:textId="77777777" w:rsidR="00736129" w:rsidRPr="0009339D" w:rsidRDefault="00736129" w:rsidP="00736129">
            <w:pPr>
              <w:spacing w:after="0"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– Tranh ảnh, video liên quan nội dung VB </w:t>
            </w:r>
            <w:r w:rsidRPr="009D7F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tuồng</w:t>
            </w: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  <w:p w14:paraId="75169FEE" w14:textId="3933F856" w:rsidR="00736129" w:rsidRPr="00184C48" w:rsidRDefault="00736129" w:rsidP="00736129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Phiếu học tập.</w:t>
            </w:r>
          </w:p>
        </w:tc>
        <w:tc>
          <w:tcPr>
            <w:tcW w:w="3326" w:type="dxa"/>
          </w:tcPr>
          <w:p w14:paraId="00025DA2" w14:textId="77777777" w:rsidR="00736129" w:rsidRPr="00184C48" w:rsidRDefault="00736129" w:rsidP="00736129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F64364" w:rsidRPr="00184C48" w14:paraId="58793941" w14:textId="77777777" w:rsidTr="00F64364">
        <w:tc>
          <w:tcPr>
            <w:tcW w:w="813" w:type="dxa"/>
            <w:shd w:val="clear" w:color="auto" w:fill="auto"/>
          </w:tcPr>
          <w:p w14:paraId="17AF84A0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265" w:type="dxa"/>
            <w:vMerge/>
            <w:shd w:val="clear" w:color="auto" w:fill="auto"/>
          </w:tcPr>
          <w:p w14:paraId="437F9C5B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119E2BAC" w14:textId="5EAF5E76" w:rsidR="00F64364" w:rsidRPr="00184C48" w:rsidRDefault="00637B1C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B2A">
              <w:rPr>
                <w:rFonts w:ascii="Times New Roman" w:hAnsi="Times New Roman"/>
                <w:color w:val="FF0000"/>
                <w:sz w:val="24"/>
                <w:szCs w:val="24"/>
                <w:lang w:val="vi-VN"/>
              </w:rPr>
              <w:t>Văn bản đọc mở rộng</w:t>
            </w:r>
          </w:p>
        </w:tc>
        <w:tc>
          <w:tcPr>
            <w:tcW w:w="1196" w:type="dxa"/>
            <w:shd w:val="clear" w:color="auto" w:fill="auto"/>
          </w:tcPr>
          <w:p w14:paraId="7BFE2C70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794" w:type="dxa"/>
            <w:shd w:val="clear" w:color="auto" w:fill="auto"/>
          </w:tcPr>
          <w:p w14:paraId="60FBC56A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124" w:type="dxa"/>
            <w:shd w:val="clear" w:color="auto" w:fill="auto"/>
          </w:tcPr>
          <w:p w14:paraId="70F8C56D" w14:textId="77777777" w:rsidR="00637B1C" w:rsidRPr="0009339D" w:rsidRDefault="00637B1C" w:rsidP="00637B1C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- </w:t>
            </w:r>
            <w:r w:rsidRPr="0009339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Sách giáo khoa, sách giáo viên</w:t>
            </w:r>
          </w:p>
          <w:p w14:paraId="12BAC8E8" w14:textId="77777777" w:rsidR="00637B1C" w:rsidRPr="0009339D" w:rsidRDefault="00637B1C" w:rsidP="00637B1C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9339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 Máy chiếu, bảng, dụng cụ khác nếu cần</w:t>
            </w:r>
          </w:p>
          <w:p w14:paraId="22BA2BBF" w14:textId="77777777" w:rsidR="00637B1C" w:rsidRPr="0009339D" w:rsidRDefault="00637B1C" w:rsidP="00637B1C">
            <w:pPr>
              <w:spacing w:after="0"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 Hệ thống VB đọc</w:t>
            </w: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 xml:space="preserve"> mở rộng </w:t>
            </w: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thể loại </w:t>
            </w:r>
            <w:r w:rsidRPr="009D7F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tuồng</w:t>
            </w:r>
          </w:p>
          <w:p w14:paraId="5B2D1274" w14:textId="77777777" w:rsidR="00637B1C" w:rsidRPr="0009339D" w:rsidRDefault="00637B1C" w:rsidP="00637B1C">
            <w:pPr>
              <w:spacing w:after="0"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– Tranh ảnh, video liên quan nội dung VB </w:t>
            </w:r>
            <w:r w:rsidRPr="009D7FC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tuồng</w:t>
            </w: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  <w:p w14:paraId="35D14FBF" w14:textId="7010D28A" w:rsidR="00F64364" w:rsidRPr="00184C48" w:rsidRDefault="00637B1C" w:rsidP="00637B1C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09339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Phiếu học tập.</w:t>
            </w:r>
          </w:p>
        </w:tc>
        <w:tc>
          <w:tcPr>
            <w:tcW w:w="3326" w:type="dxa"/>
          </w:tcPr>
          <w:p w14:paraId="39ED1CDE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637B1C" w:rsidRPr="00637B1C" w14:paraId="252D87B2" w14:textId="77777777" w:rsidTr="00F64364">
        <w:tc>
          <w:tcPr>
            <w:tcW w:w="813" w:type="dxa"/>
            <w:shd w:val="clear" w:color="auto" w:fill="auto"/>
          </w:tcPr>
          <w:p w14:paraId="3D964CD4" w14:textId="77777777" w:rsidR="00637B1C" w:rsidRPr="00637B1C" w:rsidRDefault="00637B1C" w:rsidP="00637B1C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637B1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37</w:t>
            </w:r>
          </w:p>
        </w:tc>
        <w:tc>
          <w:tcPr>
            <w:tcW w:w="2265" w:type="dxa"/>
            <w:vMerge/>
            <w:shd w:val="clear" w:color="auto" w:fill="auto"/>
          </w:tcPr>
          <w:p w14:paraId="4A0E2F2A" w14:textId="77777777" w:rsidR="00637B1C" w:rsidRPr="00637B1C" w:rsidRDefault="00637B1C" w:rsidP="00637B1C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1D344968" w14:textId="4EE267A7" w:rsidR="00637B1C" w:rsidRPr="00637B1C" w:rsidRDefault="00637B1C" w:rsidP="00637B1C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37B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Nói và nghe: Lắng nghe và phản hồi về </w:t>
            </w:r>
            <w:r w:rsidRPr="00637B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kết quả thuyết trình một bài nghiên cứu</w:t>
            </w:r>
          </w:p>
        </w:tc>
        <w:tc>
          <w:tcPr>
            <w:tcW w:w="1196" w:type="dxa"/>
            <w:shd w:val="clear" w:color="auto" w:fill="auto"/>
          </w:tcPr>
          <w:p w14:paraId="79F0EAE0" w14:textId="77777777" w:rsidR="00637B1C" w:rsidRPr="00637B1C" w:rsidRDefault="00637B1C" w:rsidP="00637B1C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637B1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lastRenderedPageBreak/>
              <w:t>50</w:t>
            </w:r>
          </w:p>
        </w:tc>
        <w:tc>
          <w:tcPr>
            <w:tcW w:w="794" w:type="dxa"/>
            <w:shd w:val="clear" w:color="auto" w:fill="auto"/>
          </w:tcPr>
          <w:p w14:paraId="2A6F9A3F" w14:textId="77777777" w:rsidR="00637B1C" w:rsidRPr="00637B1C" w:rsidRDefault="00637B1C" w:rsidP="00637B1C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637B1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13</w:t>
            </w:r>
          </w:p>
        </w:tc>
        <w:tc>
          <w:tcPr>
            <w:tcW w:w="4124" w:type="dxa"/>
            <w:shd w:val="clear" w:color="auto" w:fill="auto"/>
          </w:tcPr>
          <w:p w14:paraId="0E2A9F8A" w14:textId="5069F842" w:rsidR="00637B1C" w:rsidRPr="00637B1C" w:rsidRDefault="00637B1C" w:rsidP="00637B1C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37B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Bảng giao nhiệm vụ cho HS hoạt động trên lớp;…</w:t>
            </w:r>
          </w:p>
        </w:tc>
        <w:tc>
          <w:tcPr>
            <w:tcW w:w="3326" w:type="dxa"/>
          </w:tcPr>
          <w:p w14:paraId="1437365F" w14:textId="77777777" w:rsidR="00637B1C" w:rsidRPr="00637B1C" w:rsidRDefault="00637B1C" w:rsidP="00637B1C">
            <w:pPr>
              <w:spacing w:after="0" w:line="288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37B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Lớp học</w:t>
            </w:r>
          </w:p>
        </w:tc>
      </w:tr>
      <w:tr w:rsidR="00F64364" w:rsidRPr="00184C48" w14:paraId="6EDEBCFE" w14:textId="77777777" w:rsidTr="00F64364">
        <w:tc>
          <w:tcPr>
            <w:tcW w:w="813" w:type="dxa"/>
            <w:shd w:val="clear" w:color="auto" w:fill="auto"/>
          </w:tcPr>
          <w:p w14:paraId="5EBB7F72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38</w:t>
            </w:r>
          </w:p>
        </w:tc>
        <w:tc>
          <w:tcPr>
            <w:tcW w:w="2265" w:type="dxa"/>
            <w:shd w:val="clear" w:color="auto" w:fill="auto"/>
          </w:tcPr>
          <w:p w14:paraId="5A1512B4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Ôn tập</w:t>
            </w:r>
          </w:p>
        </w:tc>
        <w:tc>
          <w:tcPr>
            <w:tcW w:w="2508" w:type="dxa"/>
            <w:shd w:val="clear" w:color="auto" w:fill="auto"/>
          </w:tcPr>
          <w:p w14:paraId="757B5882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17FF5A41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794" w:type="dxa"/>
            <w:shd w:val="clear" w:color="auto" w:fill="auto"/>
          </w:tcPr>
          <w:p w14:paraId="3A364029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4124" w:type="dxa"/>
            <w:shd w:val="clear" w:color="auto" w:fill="auto"/>
          </w:tcPr>
          <w:p w14:paraId="4E4848D9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Máy chiếu</w:t>
            </w:r>
          </w:p>
          <w:p w14:paraId="461F9282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</w:t>
            </w:r>
          </w:p>
          <w:p w14:paraId="444471B9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Ma trận, đề</w:t>
            </w:r>
          </w:p>
        </w:tc>
        <w:tc>
          <w:tcPr>
            <w:tcW w:w="3326" w:type="dxa"/>
          </w:tcPr>
          <w:p w14:paraId="10CBA0A6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F64364" w:rsidRPr="00184C48" w14:paraId="2EB66B4B" w14:textId="77777777" w:rsidTr="00F64364">
        <w:tc>
          <w:tcPr>
            <w:tcW w:w="813" w:type="dxa"/>
            <w:shd w:val="clear" w:color="auto" w:fill="auto"/>
          </w:tcPr>
          <w:p w14:paraId="7205616B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265" w:type="dxa"/>
            <w:shd w:val="clear" w:color="auto" w:fill="auto"/>
          </w:tcPr>
          <w:p w14:paraId="53773D88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Kiểm tra cuối kì</w:t>
            </w:r>
          </w:p>
        </w:tc>
        <w:tc>
          <w:tcPr>
            <w:tcW w:w="2508" w:type="dxa"/>
            <w:shd w:val="clear" w:color="auto" w:fill="auto"/>
          </w:tcPr>
          <w:p w14:paraId="20806765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790B5120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52-53</w:t>
            </w:r>
          </w:p>
        </w:tc>
        <w:tc>
          <w:tcPr>
            <w:tcW w:w="794" w:type="dxa"/>
            <w:shd w:val="clear" w:color="auto" w:fill="auto"/>
          </w:tcPr>
          <w:p w14:paraId="423424BF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4124" w:type="dxa"/>
            <w:shd w:val="clear" w:color="auto" w:fill="auto"/>
          </w:tcPr>
          <w:p w14:paraId="6572916B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Đề kiểm tra</w:t>
            </w:r>
          </w:p>
        </w:tc>
        <w:tc>
          <w:tcPr>
            <w:tcW w:w="3326" w:type="dxa"/>
          </w:tcPr>
          <w:p w14:paraId="7741B47F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F64364" w:rsidRPr="00184C48" w14:paraId="3206FDA7" w14:textId="77777777" w:rsidTr="00F64364">
        <w:tc>
          <w:tcPr>
            <w:tcW w:w="813" w:type="dxa"/>
            <w:shd w:val="clear" w:color="auto" w:fill="auto"/>
          </w:tcPr>
          <w:p w14:paraId="273ED92A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265" w:type="dxa"/>
            <w:shd w:val="clear" w:color="auto" w:fill="auto"/>
          </w:tcPr>
          <w:p w14:paraId="311DED96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Trả bài kiểm tra cuối kì</w:t>
            </w:r>
          </w:p>
        </w:tc>
        <w:tc>
          <w:tcPr>
            <w:tcW w:w="2508" w:type="dxa"/>
            <w:shd w:val="clear" w:color="auto" w:fill="auto"/>
          </w:tcPr>
          <w:p w14:paraId="64305859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2DBA4BC3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794" w:type="dxa"/>
            <w:shd w:val="clear" w:color="auto" w:fill="auto"/>
          </w:tcPr>
          <w:p w14:paraId="5EF9543A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4124" w:type="dxa"/>
            <w:shd w:val="clear" w:color="auto" w:fill="auto"/>
          </w:tcPr>
          <w:p w14:paraId="1E210D7D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Máy chiếu</w:t>
            </w:r>
          </w:p>
          <w:p w14:paraId="750F34C5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Đề kiểm tra </w:t>
            </w:r>
          </w:p>
          <w:p w14:paraId="63686AE4" w14:textId="77777777" w:rsidR="00F64364" w:rsidRPr="00184C48" w:rsidRDefault="00F64364" w:rsidP="00F64364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Bài làm của học sinh</w:t>
            </w:r>
          </w:p>
        </w:tc>
        <w:tc>
          <w:tcPr>
            <w:tcW w:w="3326" w:type="dxa"/>
          </w:tcPr>
          <w:p w14:paraId="37D99A73" w14:textId="77777777" w:rsidR="00F64364" w:rsidRPr="00184C48" w:rsidRDefault="00F64364" w:rsidP="00F6436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</w:tbl>
    <w:p w14:paraId="513DBB45" w14:textId="77777777" w:rsidR="002D06F9" w:rsidRPr="00012192" w:rsidRDefault="002D06F9" w:rsidP="002D06F9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012192">
        <w:rPr>
          <w:rFonts w:ascii="Times New Roman" w:hAnsi="Times New Roman" w:cs="Times New Roman"/>
          <w:b/>
          <w:bCs/>
          <w:sz w:val="26"/>
          <w:szCs w:val="26"/>
          <w:u w:val="single"/>
        </w:rPr>
        <w:t>Học kì 2: 17 tuần, 51 tiết</w:t>
      </w:r>
    </w:p>
    <w:p w14:paraId="48462A78" w14:textId="77777777" w:rsidR="002D06F9" w:rsidRPr="00012192" w:rsidRDefault="002D06F9" w:rsidP="002D06F9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2204"/>
        <w:gridCol w:w="2460"/>
        <w:gridCol w:w="1546"/>
        <w:gridCol w:w="846"/>
        <w:gridCol w:w="3992"/>
        <w:gridCol w:w="3140"/>
      </w:tblGrid>
      <w:tr w:rsidR="00C007C3" w:rsidRPr="00184C48" w14:paraId="18BB8AE6" w14:textId="77777777" w:rsidTr="00135D11">
        <w:tc>
          <w:tcPr>
            <w:tcW w:w="838" w:type="dxa"/>
            <w:shd w:val="clear" w:color="auto" w:fill="auto"/>
          </w:tcPr>
          <w:p w14:paraId="46D826B8" w14:textId="77777777" w:rsidR="00C007C3" w:rsidRPr="00184C48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STT</w:t>
            </w:r>
          </w:p>
        </w:tc>
        <w:tc>
          <w:tcPr>
            <w:tcW w:w="4664" w:type="dxa"/>
            <w:gridSpan w:val="2"/>
            <w:shd w:val="clear" w:color="auto" w:fill="auto"/>
          </w:tcPr>
          <w:p w14:paraId="6D52349C" w14:textId="77777777" w:rsidR="00C007C3" w:rsidRPr="00184C48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Bài học</w:t>
            </w:r>
          </w:p>
          <w:p w14:paraId="05B947BA" w14:textId="77777777" w:rsidR="00C007C3" w:rsidRPr="00184C48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(1)</w:t>
            </w:r>
          </w:p>
        </w:tc>
        <w:tc>
          <w:tcPr>
            <w:tcW w:w="2392" w:type="dxa"/>
            <w:gridSpan w:val="2"/>
            <w:shd w:val="clear" w:color="auto" w:fill="auto"/>
          </w:tcPr>
          <w:p w14:paraId="30015235" w14:textId="77777777" w:rsidR="00C007C3" w:rsidRPr="00184C48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iết</w:t>
            </w: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 Tuần</w:t>
            </w:r>
          </w:p>
          <w:p w14:paraId="3DBB9877" w14:textId="77777777" w:rsidR="00C007C3" w:rsidRPr="00184C48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(2)</w:t>
            </w:r>
          </w:p>
        </w:tc>
        <w:tc>
          <w:tcPr>
            <w:tcW w:w="3992" w:type="dxa"/>
            <w:shd w:val="clear" w:color="auto" w:fill="auto"/>
          </w:tcPr>
          <w:p w14:paraId="60D4E592" w14:textId="77777777" w:rsidR="00C007C3" w:rsidRPr="00184C48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Phương tiện/Thiết bị dạy học</w:t>
            </w:r>
          </w:p>
          <w:p w14:paraId="6277F1CC" w14:textId="77777777" w:rsidR="00C007C3" w:rsidRPr="00184C48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(</w:t>
            </w: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)</w:t>
            </w:r>
          </w:p>
        </w:tc>
        <w:tc>
          <w:tcPr>
            <w:tcW w:w="3140" w:type="dxa"/>
          </w:tcPr>
          <w:p w14:paraId="2E83FE32" w14:textId="77777777" w:rsidR="00C007C3" w:rsidRPr="00184C48" w:rsidRDefault="00C007C3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Địa điểm dạy học</w:t>
            </w:r>
          </w:p>
        </w:tc>
      </w:tr>
      <w:tr w:rsidR="008956D5" w:rsidRPr="00184C48" w14:paraId="564A0DA1" w14:textId="77777777" w:rsidTr="00135D11">
        <w:tc>
          <w:tcPr>
            <w:tcW w:w="838" w:type="dxa"/>
            <w:shd w:val="clear" w:color="auto" w:fill="auto"/>
          </w:tcPr>
          <w:p w14:paraId="6DCC5F03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14:paraId="5465DE8A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sz w:val="28"/>
                <w:szCs w:val="28"/>
              </w:rPr>
              <w:t>Bài 6. Nguyễn Trãi – Dành còn để trợ dân này (Số tiết: 11)</w:t>
            </w:r>
          </w:p>
        </w:tc>
        <w:tc>
          <w:tcPr>
            <w:tcW w:w="2460" w:type="dxa"/>
            <w:shd w:val="clear" w:color="auto" w:fill="auto"/>
          </w:tcPr>
          <w:p w14:paraId="63173610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Đọc VB 1: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Tác gia Nguyễn Trãi</w:t>
            </w:r>
          </w:p>
        </w:tc>
        <w:tc>
          <w:tcPr>
            <w:tcW w:w="1546" w:type="dxa"/>
            <w:shd w:val="clear" w:color="auto" w:fill="auto"/>
          </w:tcPr>
          <w:p w14:paraId="0C81ED2A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1-2</w:t>
            </w:r>
          </w:p>
        </w:tc>
        <w:tc>
          <w:tcPr>
            <w:tcW w:w="846" w:type="dxa"/>
            <w:shd w:val="clear" w:color="auto" w:fill="auto"/>
          </w:tcPr>
          <w:p w14:paraId="6F742691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19 </w:t>
            </w:r>
          </w:p>
        </w:tc>
        <w:tc>
          <w:tcPr>
            <w:tcW w:w="3992" w:type="dxa"/>
            <w:shd w:val="clear" w:color="auto" w:fill="auto"/>
          </w:tcPr>
          <w:p w14:paraId="55F87F5C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</w:t>
            </w:r>
          </w:p>
          <w:p w14:paraId="393AE1D6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22F69A6C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Hệ thống VB đọc</w:t>
            </w:r>
            <w:r w:rsidRPr="00184C4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mở rộng về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 thơ văn Nguyễn Trãi;</w:t>
            </w:r>
          </w:p>
          <w:p w14:paraId="698EE63E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Tranh ảnh, video liên quan đến tác giả Nguyễn Trãi; </w:t>
            </w:r>
          </w:p>
          <w:p w14:paraId="2A23BD87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382AB830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59E8E29A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3D32CB26" w14:textId="77777777" w:rsidTr="00135D11">
        <w:tc>
          <w:tcPr>
            <w:tcW w:w="838" w:type="dxa"/>
            <w:shd w:val="clear" w:color="auto" w:fill="auto"/>
          </w:tcPr>
          <w:p w14:paraId="71F9B19A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04" w:type="dxa"/>
            <w:vMerge/>
            <w:shd w:val="clear" w:color="auto" w:fill="auto"/>
          </w:tcPr>
          <w:p w14:paraId="131F522A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339FDA6B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Đọc VB 2: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Bình Ngô đại cáo</w:t>
            </w:r>
          </w:p>
        </w:tc>
        <w:tc>
          <w:tcPr>
            <w:tcW w:w="1546" w:type="dxa"/>
            <w:shd w:val="clear" w:color="auto" w:fill="auto"/>
          </w:tcPr>
          <w:p w14:paraId="168B0773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3-4</w:t>
            </w:r>
          </w:p>
        </w:tc>
        <w:tc>
          <w:tcPr>
            <w:tcW w:w="846" w:type="dxa"/>
            <w:shd w:val="clear" w:color="auto" w:fill="auto"/>
          </w:tcPr>
          <w:p w14:paraId="6EA992AD" w14:textId="77777777" w:rsidR="008956D5" w:rsidRPr="00184C48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3992" w:type="dxa"/>
            <w:shd w:val="clear" w:color="auto" w:fill="auto"/>
          </w:tcPr>
          <w:p w14:paraId="7A6CF71F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</w:t>
            </w:r>
          </w:p>
          <w:p w14:paraId="41515F44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Máy chiếu, bảng, dụng cụ khác nếu cần</w:t>
            </w:r>
          </w:p>
          <w:p w14:paraId="69C0890B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1A5666EE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7FB77C91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lastRenderedPageBreak/>
              <w:t>Lớp học</w:t>
            </w:r>
          </w:p>
        </w:tc>
      </w:tr>
      <w:tr w:rsidR="008956D5" w:rsidRPr="00184C48" w14:paraId="0F39E03C" w14:textId="77777777" w:rsidTr="00135D11">
        <w:tc>
          <w:tcPr>
            <w:tcW w:w="838" w:type="dxa"/>
            <w:shd w:val="clear" w:color="auto" w:fill="auto"/>
          </w:tcPr>
          <w:p w14:paraId="60A85009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2204" w:type="dxa"/>
            <w:vMerge/>
            <w:shd w:val="clear" w:color="auto" w:fill="auto"/>
          </w:tcPr>
          <w:p w14:paraId="3413644E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66FBC18D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Đọc VB 3: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Bảo kính cảnh giới (Bài 43)</w:t>
            </w:r>
          </w:p>
        </w:tc>
        <w:tc>
          <w:tcPr>
            <w:tcW w:w="1546" w:type="dxa"/>
            <w:shd w:val="clear" w:color="auto" w:fill="auto"/>
          </w:tcPr>
          <w:p w14:paraId="633D276C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46" w:type="dxa"/>
            <w:shd w:val="clear" w:color="auto" w:fill="auto"/>
          </w:tcPr>
          <w:p w14:paraId="3C1E34F9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3992" w:type="dxa"/>
            <w:shd w:val="clear" w:color="auto" w:fill="auto"/>
          </w:tcPr>
          <w:p w14:paraId="6DE30D05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</w:t>
            </w:r>
          </w:p>
          <w:p w14:paraId="3A776D7B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12AFDA7C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7F5D6F81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3E8BAB5D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3EE97EAF" w14:textId="77777777" w:rsidTr="00135D11">
        <w:tc>
          <w:tcPr>
            <w:tcW w:w="838" w:type="dxa"/>
            <w:shd w:val="clear" w:color="auto" w:fill="auto"/>
          </w:tcPr>
          <w:p w14:paraId="3A5C2248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04" w:type="dxa"/>
            <w:vMerge/>
            <w:shd w:val="clear" w:color="auto" w:fill="auto"/>
          </w:tcPr>
          <w:p w14:paraId="7B9BFEBE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2A88B004" w14:textId="7C80AF62" w:rsidR="008956D5" w:rsidRPr="00C40BB9" w:rsidRDefault="00C40BB9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</w:pPr>
            <w:r w:rsidRPr="00C40BB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Đọc VB 3: </w:t>
            </w:r>
            <w:r w:rsidRPr="00C40BB9"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  <w:t>Bảo kính cảnh giới (Bài 43</w:t>
            </w:r>
          </w:p>
        </w:tc>
        <w:tc>
          <w:tcPr>
            <w:tcW w:w="1546" w:type="dxa"/>
            <w:shd w:val="clear" w:color="auto" w:fill="auto"/>
          </w:tcPr>
          <w:p w14:paraId="58D55FFE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46" w:type="dxa"/>
            <w:shd w:val="clear" w:color="auto" w:fill="auto"/>
          </w:tcPr>
          <w:p w14:paraId="0CD08B9D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3992" w:type="dxa"/>
            <w:shd w:val="clear" w:color="auto" w:fill="auto"/>
          </w:tcPr>
          <w:p w14:paraId="3788AE92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</w:t>
            </w:r>
          </w:p>
          <w:p w14:paraId="119DFB25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74B887B1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663A758E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6BBCA3EC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3081AFDD" w14:textId="77777777" w:rsidTr="00135D11">
        <w:tc>
          <w:tcPr>
            <w:tcW w:w="838" w:type="dxa"/>
            <w:shd w:val="clear" w:color="auto" w:fill="auto"/>
          </w:tcPr>
          <w:p w14:paraId="1EADD36C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04" w:type="dxa"/>
            <w:vMerge/>
            <w:shd w:val="clear" w:color="auto" w:fill="auto"/>
          </w:tcPr>
          <w:p w14:paraId="0D949387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17EC6BDA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Viết: Viết VB nghị luận về một vấn đề xã hội – Hướng dẫn viết, HS làm bài tại lớp</w:t>
            </w:r>
          </w:p>
        </w:tc>
        <w:tc>
          <w:tcPr>
            <w:tcW w:w="1546" w:type="dxa"/>
            <w:shd w:val="clear" w:color="auto" w:fill="auto"/>
          </w:tcPr>
          <w:p w14:paraId="63F23A73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7,8</w:t>
            </w:r>
          </w:p>
        </w:tc>
        <w:tc>
          <w:tcPr>
            <w:tcW w:w="846" w:type="dxa"/>
            <w:shd w:val="clear" w:color="auto" w:fill="auto"/>
          </w:tcPr>
          <w:p w14:paraId="5EB926B7" w14:textId="77777777" w:rsidR="008956D5" w:rsidRPr="00184C48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3992" w:type="dxa"/>
            <w:shd w:val="clear" w:color="auto" w:fill="auto"/>
          </w:tcPr>
          <w:p w14:paraId="000F2BA0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6109573D" w14:textId="77777777" w:rsidR="008956D5" w:rsidRPr="00184C48" w:rsidRDefault="008956D5" w:rsidP="00184C48">
            <w:pPr>
              <w:pStyle w:val="ListParagraph"/>
              <w:numPr>
                <w:ilvl w:val="0"/>
                <w:numId w:val="17"/>
              </w:numPr>
              <w:tabs>
                <w:tab w:val="left" w:pos="315"/>
              </w:tabs>
              <w:spacing w:before="0" w:after="0" w:line="288" w:lineRule="auto"/>
              <w:ind w:left="31" w:firstLine="20"/>
              <w:jc w:val="both"/>
              <w:rPr>
                <w:szCs w:val="28"/>
              </w:rPr>
            </w:pPr>
            <w:r w:rsidRPr="00184C48">
              <w:rPr>
                <w:szCs w:val="28"/>
              </w:rPr>
              <w:t>Mô hình hóa các yếu tố hình thức của văn bản nghị luận;</w:t>
            </w:r>
          </w:p>
          <w:p w14:paraId="3E64AF41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37A42DE6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25884F02" w14:textId="77777777" w:rsidTr="00135D11">
        <w:tc>
          <w:tcPr>
            <w:tcW w:w="838" w:type="dxa"/>
            <w:shd w:val="clear" w:color="auto" w:fill="auto"/>
          </w:tcPr>
          <w:p w14:paraId="7A448CEB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04" w:type="dxa"/>
            <w:vMerge/>
            <w:shd w:val="clear" w:color="auto" w:fill="auto"/>
          </w:tcPr>
          <w:p w14:paraId="32DF1932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33D65687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Thực hành tiếng Việt: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Sử dụng từ Hán Việt</w:t>
            </w:r>
          </w:p>
        </w:tc>
        <w:tc>
          <w:tcPr>
            <w:tcW w:w="1546" w:type="dxa"/>
            <w:shd w:val="clear" w:color="auto" w:fill="auto"/>
          </w:tcPr>
          <w:p w14:paraId="40C237D5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46" w:type="dxa"/>
            <w:shd w:val="clear" w:color="auto" w:fill="auto"/>
          </w:tcPr>
          <w:p w14:paraId="75E4C875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3992" w:type="dxa"/>
            <w:shd w:val="clear" w:color="auto" w:fill="auto"/>
          </w:tcPr>
          <w:p w14:paraId="64EB27CA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2C6250D1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52C332FF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7A39DA3B" w14:textId="77777777" w:rsidTr="00135D11">
        <w:tc>
          <w:tcPr>
            <w:tcW w:w="838" w:type="dxa"/>
            <w:shd w:val="clear" w:color="auto" w:fill="auto"/>
          </w:tcPr>
          <w:p w14:paraId="794BC88E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2204" w:type="dxa"/>
            <w:vMerge/>
            <w:shd w:val="clear" w:color="auto" w:fill="auto"/>
          </w:tcPr>
          <w:p w14:paraId="6B59DEB4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71C1879D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Nói và nghe: Thảo luận về một vấn đề xã hội có ý kiến khác nhau</w:t>
            </w:r>
          </w:p>
        </w:tc>
        <w:tc>
          <w:tcPr>
            <w:tcW w:w="1546" w:type="dxa"/>
            <w:shd w:val="clear" w:color="auto" w:fill="auto"/>
          </w:tcPr>
          <w:p w14:paraId="287C855A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46" w:type="dxa"/>
            <w:shd w:val="clear" w:color="auto" w:fill="auto"/>
          </w:tcPr>
          <w:p w14:paraId="4C149627" w14:textId="77777777" w:rsidR="008956D5" w:rsidRPr="00184C48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3992" w:type="dxa"/>
            <w:shd w:val="clear" w:color="auto" w:fill="auto"/>
          </w:tcPr>
          <w:p w14:paraId="4CD12272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0E2345CF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2C84B213" w14:textId="77777777" w:rsidTr="00135D11">
        <w:tc>
          <w:tcPr>
            <w:tcW w:w="838" w:type="dxa"/>
            <w:shd w:val="clear" w:color="auto" w:fill="auto"/>
          </w:tcPr>
          <w:p w14:paraId="187606F1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2204" w:type="dxa"/>
            <w:vMerge/>
            <w:shd w:val="clear" w:color="auto" w:fill="auto"/>
          </w:tcPr>
          <w:p w14:paraId="02F5089F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0D5870AA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Viết (tiếp): Trả bài viết thực hiện thực hiện tại lớp, theo hướng dẫn ở tiết 9</w:t>
            </w:r>
          </w:p>
        </w:tc>
        <w:tc>
          <w:tcPr>
            <w:tcW w:w="1546" w:type="dxa"/>
            <w:shd w:val="clear" w:color="auto" w:fill="auto"/>
          </w:tcPr>
          <w:p w14:paraId="14E6E661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846" w:type="dxa"/>
            <w:shd w:val="clear" w:color="auto" w:fill="auto"/>
          </w:tcPr>
          <w:p w14:paraId="7920DFB1" w14:textId="77777777" w:rsidR="008956D5" w:rsidRPr="00184C48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3992" w:type="dxa"/>
            <w:shd w:val="clear" w:color="auto" w:fill="auto"/>
          </w:tcPr>
          <w:p w14:paraId="7D327BF0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Bài viết của học sinh.</w:t>
            </w:r>
          </w:p>
          <w:p w14:paraId="14C9A319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1682A1C5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03A1E684" w14:textId="77777777" w:rsidTr="00135D11">
        <w:tc>
          <w:tcPr>
            <w:tcW w:w="838" w:type="dxa"/>
            <w:shd w:val="clear" w:color="auto" w:fill="auto"/>
          </w:tcPr>
          <w:p w14:paraId="79B03C85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204" w:type="dxa"/>
            <w:vMerge w:val="restart"/>
            <w:shd w:val="clear" w:color="auto" w:fill="auto"/>
          </w:tcPr>
          <w:p w14:paraId="790EAE4D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sz w:val="28"/>
                <w:szCs w:val="28"/>
              </w:rPr>
              <w:t>Bài 7. Quyền năng của người kể chuyện (Số tiết: 12)</w:t>
            </w:r>
          </w:p>
        </w:tc>
        <w:tc>
          <w:tcPr>
            <w:tcW w:w="2460" w:type="dxa"/>
            <w:shd w:val="clear" w:color="auto" w:fill="auto"/>
          </w:tcPr>
          <w:p w14:paraId="4341C712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Đọc VB 1: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Người cầm quyền khôi phục uy quyền</w:t>
            </w:r>
          </w:p>
        </w:tc>
        <w:tc>
          <w:tcPr>
            <w:tcW w:w="1546" w:type="dxa"/>
            <w:shd w:val="clear" w:color="auto" w:fill="auto"/>
          </w:tcPr>
          <w:p w14:paraId="4D7EC432" w14:textId="435CAA55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12,13,14</w:t>
            </w:r>
            <w:r w:rsidR="001B7C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1B7C55" w:rsidRPr="001B7C55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846" w:type="dxa"/>
            <w:shd w:val="clear" w:color="auto" w:fill="auto"/>
          </w:tcPr>
          <w:p w14:paraId="13399705" w14:textId="77777777" w:rsidR="008956D5" w:rsidRPr="00184C48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21,22</w:t>
            </w:r>
          </w:p>
        </w:tc>
        <w:tc>
          <w:tcPr>
            <w:tcW w:w="3992" w:type="dxa"/>
            <w:shd w:val="clear" w:color="auto" w:fill="auto"/>
          </w:tcPr>
          <w:p w14:paraId="23636107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Tranh ảnh, video liên quan nội dung VB truyện;</w:t>
            </w:r>
          </w:p>
          <w:p w14:paraId="368E0496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0152CD6E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609FADC1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68D9B92D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740FB1A2" w14:textId="77777777" w:rsidTr="00135D11">
        <w:tc>
          <w:tcPr>
            <w:tcW w:w="838" w:type="dxa"/>
            <w:shd w:val="clear" w:color="auto" w:fill="auto"/>
          </w:tcPr>
          <w:p w14:paraId="75151065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204" w:type="dxa"/>
            <w:vMerge/>
            <w:shd w:val="clear" w:color="auto" w:fill="auto"/>
          </w:tcPr>
          <w:p w14:paraId="4422E69B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09F5A227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Đọc VB 2: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Dưới bóng hoàng lan</w:t>
            </w:r>
          </w:p>
        </w:tc>
        <w:tc>
          <w:tcPr>
            <w:tcW w:w="1546" w:type="dxa"/>
            <w:shd w:val="clear" w:color="auto" w:fill="auto"/>
          </w:tcPr>
          <w:p w14:paraId="2F5A5D7A" w14:textId="658F7F52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16,17</w:t>
            </w:r>
          </w:p>
        </w:tc>
        <w:tc>
          <w:tcPr>
            <w:tcW w:w="846" w:type="dxa"/>
            <w:shd w:val="clear" w:color="auto" w:fill="auto"/>
          </w:tcPr>
          <w:p w14:paraId="38C0EAB6" w14:textId="77777777" w:rsidR="008956D5" w:rsidRPr="00184C48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22,23</w:t>
            </w:r>
          </w:p>
        </w:tc>
        <w:tc>
          <w:tcPr>
            <w:tcW w:w="3992" w:type="dxa"/>
            <w:shd w:val="clear" w:color="auto" w:fill="auto"/>
          </w:tcPr>
          <w:p w14:paraId="5BF91657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Sách giáo khoa, SGV</w:t>
            </w:r>
          </w:p>
          <w:p w14:paraId="7DDAF9B8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54AAFA2F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Tranh ảnh, video liên quan nội dung VB truyện;</w:t>
            </w:r>
          </w:p>
          <w:p w14:paraId="3E4CBE1B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2125F444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4818A21B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286F1E7E" w14:textId="77777777" w:rsidTr="00135D11">
        <w:tc>
          <w:tcPr>
            <w:tcW w:w="838" w:type="dxa"/>
            <w:shd w:val="clear" w:color="auto" w:fill="auto"/>
          </w:tcPr>
          <w:p w14:paraId="191E8D2A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204" w:type="dxa"/>
            <w:vMerge/>
            <w:shd w:val="clear" w:color="auto" w:fill="auto"/>
          </w:tcPr>
          <w:p w14:paraId="441A3ABB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3D4BF3CC" w14:textId="15BAD6FA" w:rsidR="008956D5" w:rsidRPr="001B7C55" w:rsidRDefault="001B7C5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B7C5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Đọc VB 2: </w:t>
            </w:r>
            <w:r w:rsidRPr="001B7C55"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  <w:t>Dưới bóng hoàng lan</w:t>
            </w:r>
          </w:p>
        </w:tc>
        <w:tc>
          <w:tcPr>
            <w:tcW w:w="1546" w:type="dxa"/>
            <w:shd w:val="clear" w:color="auto" w:fill="auto"/>
          </w:tcPr>
          <w:p w14:paraId="25D4A71D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18,19</w:t>
            </w:r>
          </w:p>
        </w:tc>
        <w:tc>
          <w:tcPr>
            <w:tcW w:w="846" w:type="dxa"/>
            <w:shd w:val="clear" w:color="auto" w:fill="auto"/>
          </w:tcPr>
          <w:p w14:paraId="6A1BBA61" w14:textId="77777777" w:rsidR="008956D5" w:rsidRPr="00184C48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3992" w:type="dxa"/>
            <w:shd w:val="clear" w:color="auto" w:fill="auto"/>
          </w:tcPr>
          <w:p w14:paraId="44CA19F1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Tranh ảnh, video liên quan nội dung VB truyện;</w:t>
            </w:r>
          </w:p>
          <w:p w14:paraId="18521250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Máy chiếu, bảng, dụng cụ khác nếu cần</w:t>
            </w:r>
          </w:p>
          <w:p w14:paraId="1F953FC9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3BBCC8C1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546E5992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lastRenderedPageBreak/>
              <w:t>Lớp học</w:t>
            </w:r>
          </w:p>
        </w:tc>
      </w:tr>
      <w:tr w:rsidR="008956D5" w:rsidRPr="00184C48" w14:paraId="5E9E6E3E" w14:textId="77777777" w:rsidTr="00135D11">
        <w:tc>
          <w:tcPr>
            <w:tcW w:w="838" w:type="dxa"/>
            <w:shd w:val="clear" w:color="auto" w:fill="auto"/>
          </w:tcPr>
          <w:p w14:paraId="49F18331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12</w:t>
            </w:r>
          </w:p>
        </w:tc>
        <w:tc>
          <w:tcPr>
            <w:tcW w:w="2204" w:type="dxa"/>
            <w:vMerge/>
            <w:shd w:val="clear" w:color="auto" w:fill="auto"/>
          </w:tcPr>
          <w:p w14:paraId="5142CA36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0A546A8A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THTV: Biện pháp chêm xen, biện pháp liệt kê</w:t>
            </w:r>
          </w:p>
        </w:tc>
        <w:tc>
          <w:tcPr>
            <w:tcW w:w="1546" w:type="dxa"/>
            <w:shd w:val="clear" w:color="auto" w:fill="auto"/>
          </w:tcPr>
          <w:p w14:paraId="6387D957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846" w:type="dxa"/>
            <w:shd w:val="clear" w:color="auto" w:fill="auto"/>
          </w:tcPr>
          <w:p w14:paraId="6DA9DB0F" w14:textId="77777777" w:rsidR="008956D5" w:rsidRPr="00184C48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3992" w:type="dxa"/>
            <w:shd w:val="clear" w:color="auto" w:fill="auto"/>
          </w:tcPr>
          <w:p w14:paraId="2845C357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1763A1DF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6445A381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5B9304A8" w14:textId="77777777" w:rsidTr="00135D11">
        <w:tc>
          <w:tcPr>
            <w:tcW w:w="838" w:type="dxa"/>
            <w:shd w:val="clear" w:color="auto" w:fill="auto"/>
          </w:tcPr>
          <w:p w14:paraId="7EF82D51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204" w:type="dxa"/>
            <w:vMerge/>
            <w:shd w:val="clear" w:color="auto" w:fill="auto"/>
          </w:tcPr>
          <w:p w14:paraId="11EF72BE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2A118F4F" w14:textId="1C3BA2F3" w:rsidR="008956D5" w:rsidRPr="00184C48" w:rsidRDefault="00135D11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D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Đọc văn bản mở rộng</w:t>
            </w:r>
          </w:p>
        </w:tc>
        <w:tc>
          <w:tcPr>
            <w:tcW w:w="1546" w:type="dxa"/>
            <w:shd w:val="clear" w:color="auto" w:fill="auto"/>
          </w:tcPr>
          <w:p w14:paraId="7EB38A95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846" w:type="dxa"/>
            <w:shd w:val="clear" w:color="auto" w:fill="auto"/>
          </w:tcPr>
          <w:p w14:paraId="48D881DF" w14:textId="77777777" w:rsidR="008956D5" w:rsidRPr="00184C48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3992" w:type="dxa"/>
            <w:shd w:val="clear" w:color="auto" w:fill="auto"/>
          </w:tcPr>
          <w:p w14:paraId="6626686B" w14:textId="77777777" w:rsidR="00135D11" w:rsidRPr="00135D11" w:rsidRDefault="00135D11" w:rsidP="00135D11">
            <w:pPr>
              <w:spacing w:after="0"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35D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Tranh ảnh, video liên quan nội dung VB truyện;</w:t>
            </w:r>
          </w:p>
          <w:p w14:paraId="6A80B7E5" w14:textId="77777777" w:rsidR="00135D11" w:rsidRPr="00135D11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35D1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 Máy chiếu, bảng, dụng cụ khác nếu cần</w:t>
            </w:r>
          </w:p>
          <w:p w14:paraId="671BC307" w14:textId="77777777" w:rsidR="00135D11" w:rsidRPr="00135D11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35D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Phiếu học tập;</w:t>
            </w:r>
          </w:p>
          <w:p w14:paraId="4D179C60" w14:textId="2F15C088" w:rsidR="008956D5" w:rsidRPr="00135D11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35D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1DD6FC1F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135D11" w:rsidRPr="00184C48" w14:paraId="69BA5D08" w14:textId="77777777" w:rsidTr="00135D11">
        <w:tc>
          <w:tcPr>
            <w:tcW w:w="838" w:type="dxa"/>
            <w:shd w:val="clear" w:color="auto" w:fill="auto"/>
          </w:tcPr>
          <w:p w14:paraId="3226813E" w14:textId="77777777" w:rsidR="00135D11" w:rsidRPr="00184C48" w:rsidRDefault="00135D11" w:rsidP="00135D11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204" w:type="dxa"/>
            <w:vMerge/>
            <w:shd w:val="clear" w:color="auto" w:fill="auto"/>
          </w:tcPr>
          <w:p w14:paraId="0A38E3B2" w14:textId="77777777" w:rsidR="00135D11" w:rsidRPr="00184C48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4383D1AC" w14:textId="5287D229" w:rsidR="00135D11" w:rsidRPr="00184C48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D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Đọc văn bản mở rộng</w:t>
            </w:r>
          </w:p>
        </w:tc>
        <w:tc>
          <w:tcPr>
            <w:tcW w:w="1546" w:type="dxa"/>
            <w:shd w:val="clear" w:color="auto" w:fill="auto"/>
          </w:tcPr>
          <w:p w14:paraId="330F7B31" w14:textId="77777777" w:rsidR="00135D11" w:rsidRPr="00184C48" w:rsidRDefault="00135D11" w:rsidP="00135D11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846" w:type="dxa"/>
            <w:shd w:val="clear" w:color="auto" w:fill="auto"/>
          </w:tcPr>
          <w:p w14:paraId="73F5DA1E" w14:textId="77777777" w:rsidR="00135D11" w:rsidRPr="00184C48" w:rsidRDefault="00135D11" w:rsidP="00135D11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3992" w:type="dxa"/>
            <w:shd w:val="clear" w:color="auto" w:fill="auto"/>
          </w:tcPr>
          <w:p w14:paraId="2A78DA50" w14:textId="77777777" w:rsidR="00135D11" w:rsidRPr="00135D11" w:rsidRDefault="00135D11" w:rsidP="00135D11">
            <w:pPr>
              <w:spacing w:after="0"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35D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Tranh ảnh, video liên quan nội dung VB truyện;</w:t>
            </w:r>
          </w:p>
          <w:p w14:paraId="795C0740" w14:textId="77777777" w:rsidR="00135D11" w:rsidRPr="00135D11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35D1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 Máy chiếu, bảng, dụng cụ khác nếu cần</w:t>
            </w:r>
          </w:p>
          <w:p w14:paraId="5A8F1A6F" w14:textId="77777777" w:rsidR="00135D11" w:rsidRPr="00135D11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35D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Phiếu học tập;</w:t>
            </w:r>
          </w:p>
          <w:p w14:paraId="39BDB081" w14:textId="3EF5FBA7" w:rsidR="00135D11" w:rsidRPr="00184C48" w:rsidRDefault="00135D11" w:rsidP="00135D11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35D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3D29053A" w14:textId="77777777" w:rsidR="00135D11" w:rsidRPr="00184C48" w:rsidRDefault="00135D11" w:rsidP="00135D11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423DA0ED" w14:textId="77777777" w:rsidTr="00135D11">
        <w:tc>
          <w:tcPr>
            <w:tcW w:w="838" w:type="dxa"/>
            <w:shd w:val="clear" w:color="auto" w:fill="auto"/>
          </w:tcPr>
          <w:p w14:paraId="2D8FE961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204" w:type="dxa"/>
            <w:vMerge/>
            <w:shd w:val="clear" w:color="auto" w:fill="auto"/>
          </w:tcPr>
          <w:p w14:paraId="04F8F02E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5D22C231" w14:textId="5539A4D7" w:rsidR="008956D5" w:rsidRPr="00135D11" w:rsidRDefault="00135D11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35D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Nói và nghe: Thảo luận về một vấn đề văn học có ý kiến khác nhau</w:t>
            </w:r>
          </w:p>
        </w:tc>
        <w:tc>
          <w:tcPr>
            <w:tcW w:w="1546" w:type="dxa"/>
            <w:shd w:val="clear" w:color="auto" w:fill="auto"/>
          </w:tcPr>
          <w:p w14:paraId="1980B575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846" w:type="dxa"/>
            <w:shd w:val="clear" w:color="auto" w:fill="auto"/>
          </w:tcPr>
          <w:p w14:paraId="79BE134E" w14:textId="77777777" w:rsidR="008956D5" w:rsidRPr="00184C48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3992" w:type="dxa"/>
            <w:shd w:val="clear" w:color="auto" w:fill="auto"/>
          </w:tcPr>
          <w:p w14:paraId="0BF79452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3401C05E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00F3E895" w14:textId="77777777" w:rsidTr="00135D11">
        <w:tc>
          <w:tcPr>
            <w:tcW w:w="838" w:type="dxa"/>
            <w:shd w:val="clear" w:color="auto" w:fill="auto"/>
          </w:tcPr>
          <w:p w14:paraId="51538893" w14:textId="77777777" w:rsidR="008956D5" w:rsidRPr="00184C48" w:rsidRDefault="006E4289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16</w:t>
            </w:r>
          </w:p>
        </w:tc>
        <w:tc>
          <w:tcPr>
            <w:tcW w:w="2204" w:type="dxa"/>
            <w:vMerge w:val="restart"/>
            <w:shd w:val="clear" w:color="auto" w:fill="auto"/>
          </w:tcPr>
          <w:p w14:paraId="0CAB5F80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8. Thế giới đa dạng của thông tin (10 tiết)</w:t>
            </w:r>
          </w:p>
        </w:tc>
        <w:tc>
          <w:tcPr>
            <w:tcW w:w="2460" w:type="dxa"/>
            <w:shd w:val="clear" w:color="auto" w:fill="auto"/>
          </w:tcPr>
          <w:p w14:paraId="257B5ACA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Đọc VB 1: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Sự sống và cái chết</w:t>
            </w:r>
          </w:p>
        </w:tc>
        <w:tc>
          <w:tcPr>
            <w:tcW w:w="1546" w:type="dxa"/>
            <w:shd w:val="clear" w:color="auto" w:fill="auto"/>
          </w:tcPr>
          <w:p w14:paraId="0856AE16" w14:textId="77777777" w:rsidR="008956D5" w:rsidRPr="00184C48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24,25</w:t>
            </w:r>
          </w:p>
        </w:tc>
        <w:tc>
          <w:tcPr>
            <w:tcW w:w="846" w:type="dxa"/>
            <w:shd w:val="clear" w:color="auto" w:fill="auto"/>
          </w:tcPr>
          <w:p w14:paraId="00612609" w14:textId="77777777" w:rsidR="008956D5" w:rsidRPr="00184C48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24,25</w:t>
            </w:r>
          </w:p>
        </w:tc>
        <w:tc>
          <w:tcPr>
            <w:tcW w:w="3992" w:type="dxa"/>
            <w:shd w:val="clear" w:color="auto" w:fill="auto"/>
          </w:tcPr>
          <w:p w14:paraId="29FCE8E9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Sách giáo khoa, SGV</w:t>
            </w:r>
          </w:p>
          <w:p w14:paraId="667FEA9E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54588B8F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Hệ thống VB thông tin đọc</w:t>
            </w:r>
            <w:r w:rsidRPr="00184C4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mở rộng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 (VB thông tin về các vấn đề văn hoá, khoa học, nghệ thuật; Bản tin; VB nội quy hoặc hướng dẫn nơi công cộng);</w:t>
            </w:r>
          </w:p>
          <w:p w14:paraId="63EED6D2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Các loại phương tiện phi ngôn ngữ (sơ đồ, biểu đồ, </w:t>
            </w:r>
            <w:proofErr w:type="gramStart"/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infographic,…</w:t>
            </w:r>
            <w:proofErr w:type="gramEnd"/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14:paraId="5CB42961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06A44815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676DF8EF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63CD304C" w14:textId="77777777" w:rsidTr="00135D11">
        <w:tc>
          <w:tcPr>
            <w:tcW w:w="838" w:type="dxa"/>
            <w:shd w:val="clear" w:color="auto" w:fill="auto"/>
          </w:tcPr>
          <w:p w14:paraId="282E43FE" w14:textId="77777777" w:rsidR="008956D5" w:rsidRPr="00184C48" w:rsidRDefault="006E4289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204" w:type="dxa"/>
            <w:vMerge/>
            <w:shd w:val="clear" w:color="auto" w:fill="auto"/>
          </w:tcPr>
          <w:p w14:paraId="11F33308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39F96B06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Đọc VB 2: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Nghệ thuật truyền thống của người Việt</w:t>
            </w:r>
          </w:p>
        </w:tc>
        <w:tc>
          <w:tcPr>
            <w:tcW w:w="1546" w:type="dxa"/>
            <w:shd w:val="clear" w:color="auto" w:fill="auto"/>
          </w:tcPr>
          <w:p w14:paraId="308B8E59" w14:textId="77777777" w:rsidR="008956D5" w:rsidRPr="00184C48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846" w:type="dxa"/>
            <w:shd w:val="clear" w:color="auto" w:fill="auto"/>
          </w:tcPr>
          <w:p w14:paraId="74E0C14C" w14:textId="77777777" w:rsidR="008956D5" w:rsidRPr="00184C48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3992" w:type="dxa"/>
            <w:shd w:val="clear" w:color="auto" w:fill="auto"/>
          </w:tcPr>
          <w:p w14:paraId="6D64800F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Sách giáo khoa, SGV</w:t>
            </w:r>
          </w:p>
          <w:p w14:paraId="4391BE9A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4949FD3A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Hệ thống VB thông tin đọc</w:t>
            </w:r>
            <w:r w:rsidRPr="00184C4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mở rộng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 (VB thông tin về các vấn đề văn hoá, khoa học, nghệ thuật; Bản tin; VB nội quy hoặc hướng dẫn nơi công cộng);</w:t>
            </w:r>
          </w:p>
          <w:p w14:paraId="36846766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Các loại phương tiện phi ngôn ngữ (sơ đồ, biểu đồ, </w:t>
            </w:r>
            <w:proofErr w:type="gramStart"/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infographic,…</w:t>
            </w:r>
            <w:proofErr w:type="gramEnd"/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14:paraId="107F78EB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054E8014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2F94354A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lastRenderedPageBreak/>
              <w:t>Lớp học</w:t>
            </w:r>
          </w:p>
        </w:tc>
      </w:tr>
      <w:tr w:rsidR="00A9650E" w:rsidRPr="00184C48" w14:paraId="0803D3C5" w14:textId="77777777" w:rsidTr="00135D11">
        <w:tc>
          <w:tcPr>
            <w:tcW w:w="838" w:type="dxa"/>
            <w:shd w:val="clear" w:color="auto" w:fill="auto"/>
          </w:tcPr>
          <w:p w14:paraId="51C2BA56" w14:textId="77777777" w:rsidR="00A9650E" w:rsidRPr="00184C48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18</w:t>
            </w:r>
          </w:p>
        </w:tc>
        <w:tc>
          <w:tcPr>
            <w:tcW w:w="2204" w:type="dxa"/>
            <w:vMerge/>
            <w:shd w:val="clear" w:color="auto" w:fill="auto"/>
          </w:tcPr>
          <w:p w14:paraId="36735035" w14:textId="77777777" w:rsidR="00A9650E" w:rsidRPr="00184C48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00D8C85D" w14:textId="3D972197" w:rsidR="00A9650E" w:rsidRPr="00A9650E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</w:pPr>
            <w:r w:rsidRPr="00A965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Đọc VB 2: </w:t>
            </w:r>
            <w:r w:rsidRPr="00A9650E"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  <w:t>Nghệ thuật truyền thống của người Việt</w:t>
            </w:r>
          </w:p>
        </w:tc>
        <w:tc>
          <w:tcPr>
            <w:tcW w:w="1546" w:type="dxa"/>
            <w:shd w:val="clear" w:color="auto" w:fill="auto"/>
          </w:tcPr>
          <w:p w14:paraId="178B59BA" w14:textId="77777777" w:rsidR="00A9650E" w:rsidRPr="00184C48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27,28</w:t>
            </w:r>
          </w:p>
        </w:tc>
        <w:tc>
          <w:tcPr>
            <w:tcW w:w="846" w:type="dxa"/>
            <w:shd w:val="clear" w:color="auto" w:fill="auto"/>
          </w:tcPr>
          <w:p w14:paraId="57FDE20D" w14:textId="77777777" w:rsidR="00A9650E" w:rsidRPr="00184C48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3992" w:type="dxa"/>
            <w:shd w:val="clear" w:color="auto" w:fill="auto"/>
          </w:tcPr>
          <w:p w14:paraId="41D5FBE1" w14:textId="77777777" w:rsidR="00A9650E" w:rsidRPr="00184C48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Sách giáo khoa, SGV</w:t>
            </w:r>
          </w:p>
          <w:p w14:paraId="492CBF27" w14:textId="77777777" w:rsidR="00A9650E" w:rsidRPr="00184C48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54AE21E5" w14:textId="77777777" w:rsidR="00A9650E" w:rsidRPr="00184C48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Hệ thống VB thông tin đọc</w:t>
            </w:r>
            <w:r w:rsidRPr="00184C4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mở rộng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 (VB thông tin về các vấn đề văn hoá, khoa học, nghệ thuật; Bản tin; VB nội quy hoặc hướng dẫn nơi công cộng);</w:t>
            </w:r>
          </w:p>
          <w:p w14:paraId="37572928" w14:textId="77777777" w:rsidR="00A9650E" w:rsidRPr="00184C48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Các loại phương tiện phi ngôn ngữ (sơ đồ, biểu đồ, </w:t>
            </w:r>
            <w:proofErr w:type="gramStart"/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infographic,…</w:t>
            </w:r>
            <w:proofErr w:type="gramEnd"/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14:paraId="25D2AAA4" w14:textId="77777777" w:rsidR="00A9650E" w:rsidRPr="00184C48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1DE91784" w14:textId="77777777" w:rsidR="00A9650E" w:rsidRPr="00184C48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1237F6CD" w14:textId="77777777" w:rsidR="00A9650E" w:rsidRPr="00184C48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A9650E" w:rsidRPr="00184C48" w14:paraId="7D4C8957" w14:textId="77777777" w:rsidTr="00135D11">
        <w:tc>
          <w:tcPr>
            <w:tcW w:w="838" w:type="dxa"/>
            <w:shd w:val="clear" w:color="auto" w:fill="auto"/>
          </w:tcPr>
          <w:p w14:paraId="15DFD003" w14:textId="77777777" w:rsidR="00A9650E" w:rsidRPr="00184C48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204" w:type="dxa"/>
            <w:vMerge/>
            <w:shd w:val="clear" w:color="auto" w:fill="auto"/>
          </w:tcPr>
          <w:p w14:paraId="463BB358" w14:textId="77777777" w:rsidR="00A9650E" w:rsidRPr="00184C48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7B5C0FE8" w14:textId="73735E1C" w:rsidR="00A9650E" w:rsidRPr="00184C48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D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Đọc văn bản mở rộng</w:t>
            </w:r>
          </w:p>
        </w:tc>
        <w:tc>
          <w:tcPr>
            <w:tcW w:w="1546" w:type="dxa"/>
            <w:shd w:val="clear" w:color="auto" w:fill="auto"/>
          </w:tcPr>
          <w:p w14:paraId="15DB286D" w14:textId="77777777" w:rsidR="00A9650E" w:rsidRPr="00184C48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29,30</w:t>
            </w:r>
          </w:p>
        </w:tc>
        <w:tc>
          <w:tcPr>
            <w:tcW w:w="846" w:type="dxa"/>
            <w:shd w:val="clear" w:color="auto" w:fill="auto"/>
          </w:tcPr>
          <w:p w14:paraId="13AA9BDE" w14:textId="77777777" w:rsidR="00A9650E" w:rsidRPr="00184C48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3992" w:type="dxa"/>
            <w:shd w:val="clear" w:color="auto" w:fill="auto"/>
          </w:tcPr>
          <w:p w14:paraId="76F257A4" w14:textId="77777777" w:rsidR="00A9650E" w:rsidRPr="00184C48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Sách giáo khoa, SGV</w:t>
            </w:r>
          </w:p>
          <w:p w14:paraId="4A1913BB" w14:textId="77777777" w:rsidR="00A9650E" w:rsidRPr="00184C48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3F16CF2A" w14:textId="77777777" w:rsidR="00A9650E" w:rsidRPr="00184C48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Hệ thống VB thông tin đọc</w:t>
            </w:r>
            <w:r w:rsidRPr="00184C4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mở rộng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 (VB thông tin về các vấn đề văn hoá, khoa học, nghệ thuật; Bản tin; VB nội quy hoặc hướng dẫn nơi công cộng);</w:t>
            </w:r>
          </w:p>
          <w:p w14:paraId="69165D1D" w14:textId="77777777" w:rsidR="00A9650E" w:rsidRPr="00184C48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Các loại phương tiện phi ngôn ngữ (sơ đồ, biểu đồ, </w:t>
            </w:r>
            <w:proofErr w:type="gramStart"/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infographic,…</w:t>
            </w:r>
            <w:proofErr w:type="gramEnd"/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14:paraId="19FF2017" w14:textId="77777777" w:rsidR="00A9650E" w:rsidRPr="00184C48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57A40C0C" w14:textId="6B7EE42D" w:rsidR="00A9650E" w:rsidRPr="00184C48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4B6F062B" w14:textId="77777777" w:rsidR="00A9650E" w:rsidRPr="00184C48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lastRenderedPageBreak/>
              <w:t>Lớp học</w:t>
            </w:r>
          </w:p>
        </w:tc>
      </w:tr>
      <w:tr w:rsidR="008956D5" w:rsidRPr="00184C48" w14:paraId="410C5C6A" w14:textId="77777777" w:rsidTr="00135D11">
        <w:tc>
          <w:tcPr>
            <w:tcW w:w="838" w:type="dxa"/>
            <w:shd w:val="clear" w:color="auto" w:fill="auto"/>
          </w:tcPr>
          <w:p w14:paraId="7C3DDA1E" w14:textId="77777777" w:rsidR="008956D5" w:rsidRPr="00184C48" w:rsidRDefault="006E4289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20</w:t>
            </w:r>
          </w:p>
        </w:tc>
        <w:tc>
          <w:tcPr>
            <w:tcW w:w="2204" w:type="dxa"/>
            <w:vMerge/>
            <w:shd w:val="clear" w:color="auto" w:fill="auto"/>
          </w:tcPr>
          <w:p w14:paraId="6BE5B97E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6709F5B5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THTV: Sử dụng phương tiện phi ngôn ngữ</w:t>
            </w:r>
          </w:p>
        </w:tc>
        <w:tc>
          <w:tcPr>
            <w:tcW w:w="1546" w:type="dxa"/>
            <w:shd w:val="clear" w:color="auto" w:fill="auto"/>
          </w:tcPr>
          <w:p w14:paraId="0423FFFE" w14:textId="77777777" w:rsidR="008956D5" w:rsidRPr="00184C48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846" w:type="dxa"/>
            <w:shd w:val="clear" w:color="auto" w:fill="auto"/>
          </w:tcPr>
          <w:p w14:paraId="74206194" w14:textId="77777777" w:rsidR="008956D5" w:rsidRPr="00184C48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3992" w:type="dxa"/>
            <w:shd w:val="clear" w:color="auto" w:fill="auto"/>
          </w:tcPr>
          <w:p w14:paraId="194C4E59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Sách giáo khoa, SGV</w:t>
            </w:r>
          </w:p>
          <w:p w14:paraId="1F666F3F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37C67F3B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550BCEE0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7CE57283" w14:textId="77777777" w:rsidTr="00135D11">
        <w:tc>
          <w:tcPr>
            <w:tcW w:w="838" w:type="dxa"/>
            <w:shd w:val="clear" w:color="auto" w:fill="auto"/>
          </w:tcPr>
          <w:p w14:paraId="12421DB6" w14:textId="77777777" w:rsidR="008956D5" w:rsidRPr="00184C48" w:rsidRDefault="006E4289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204" w:type="dxa"/>
            <w:vMerge/>
            <w:shd w:val="clear" w:color="auto" w:fill="auto"/>
          </w:tcPr>
          <w:p w14:paraId="0D7A825F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2FE83348" w14:textId="25D69AC5" w:rsidR="008956D5" w:rsidRPr="00184C48" w:rsidRDefault="00A9650E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D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Đọc văn bản mở rộng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14:paraId="7A04108B" w14:textId="77777777" w:rsidR="008956D5" w:rsidRPr="00184C48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846" w:type="dxa"/>
            <w:shd w:val="clear" w:color="auto" w:fill="auto"/>
          </w:tcPr>
          <w:p w14:paraId="08FB97F7" w14:textId="77777777" w:rsidR="008956D5" w:rsidRPr="00184C48" w:rsidRDefault="00BE38E4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3992" w:type="dxa"/>
            <w:shd w:val="clear" w:color="auto" w:fill="auto"/>
          </w:tcPr>
          <w:p w14:paraId="5924A5EC" w14:textId="77777777" w:rsidR="00A9650E" w:rsidRPr="00A9650E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5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 Sách giáo khoa, SGV</w:t>
            </w:r>
          </w:p>
          <w:p w14:paraId="6DFE44E5" w14:textId="77777777" w:rsidR="00A9650E" w:rsidRPr="00A9650E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50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 Máy chiếu, bảng, dụng cụ khác nếu cần</w:t>
            </w:r>
          </w:p>
          <w:p w14:paraId="4EA5F030" w14:textId="77777777" w:rsidR="00A9650E" w:rsidRPr="00A9650E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5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Hệ thống VB thông tin đọc</w:t>
            </w:r>
            <w:r w:rsidRPr="00A9650E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 xml:space="preserve"> mở rộng</w:t>
            </w:r>
            <w:r w:rsidRPr="00A965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(VB thông tin về các vấn đề văn hoá, khoa học, nghệ thuật; Bản tin; VB nội quy hoặc hướng dẫn nơi công cộng);</w:t>
            </w:r>
          </w:p>
          <w:p w14:paraId="4EFC49F6" w14:textId="77777777" w:rsidR="00A9650E" w:rsidRPr="00A9650E" w:rsidRDefault="00A9650E" w:rsidP="00A9650E">
            <w:pPr>
              <w:spacing w:after="0"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5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– Các loại phương tiện phi ngôn ngữ (sơ đồ, biểu đồ, </w:t>
            </w:r>
            <w:proofErr w:type="gramStart"/>
            <w:r w:rsidRPr="00A965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infographic,…</w:t>
            </w:r>
            <w:proofErr w:type="gramEnd"/>
            <w:r w:rsidRPr="00A965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);</w:t>
            </w:r>
          </w:p>
          <w:p w14:paraId="3FAE4B1E" w14:textId="77777777" w:rsidR="00A9650E" w:rsidRPr="00A9650E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5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Phiếu học tập;</w:t>
            </w:r>
          </w:p>
          <w:p w14:paraId="37018EC3" w14:textId="77F43365" w:rsidR="008956D5" w:rsidRPr="00184C48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A965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51CE92E0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6E4289" w:rsidRPr="00184C48" w14:paraId="7F792AF8" w14:textId="77777777" w:rsidTr="00135D11">
        <w:tc>
          <w:tcPr>
            <w:tcW w:w="838" w:type="dxa"/>
            <w:shd w:val="clear" w:color="auto" w:fill="auto"/>
          </w:tcPr>
          <w:p w14:paraId="09671550" w14:textId="77777777" w:rsidR="006E4289" w:rsidRPr="00184C48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204" w:type="dxa"/>
            <w:shd w:val="clear" w:color="auto" w:fill="auto"/>
          </w:tcPr>
          <w:p w14:paraId="52A94C25" w14:textId="77777777" w:rsidR="006E4289" w:rsidRPr="00184C48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Ôn tập kiểm tra giữa kì</w:t>
            </w:r>
          </w:p>
        </w:tc>
        <w:tc>
          <w:tcPr>
            <w:tcW w:w="2460" w:type="dxa"/>
            <w:shd w:val="clear" w:color="auto" w:fill="auto"/>
          </w:tcPr>
          <w:p w14:paraId="43DAF61E" w14:textId="77777777" w:rsidR="006E4289" w:rsidRPr="00184C48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4220AC19" w14:textId="77777777" w:rsidR="006E4289" w:rsidRPr="00184C48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33, 34</w:t>
            </w:r>
          </w:p>
        </w:tc>
        <w:tc>
          <w:tcPr>
            <w:tcW w:w="846" w:type="dxa"/>
            <w:shd w:val="clear" w:color="auto" w:fill="auto"/>
          </w:tcPr>
          <w:p w14:paraId="7A7714B1" w14:textId="77777777" w:rsidR="006E4289" w:rsidRPr="00184C48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3992" w:type="dxa"/>
            <w:shd w:val="clear" w:color="auto" w:fill="auto"/>
          </w:tcPr>
          <w:p w14:paraId="4561D3CB" w14:textId="77777777" w:rsidR="006E4289" w:rsidRPr="00184C48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Máy chiếu</w:t>
            </w:r>
          </w:p>
          <w:p w14:paraId="5506F893" w14:textId="77777777" w:rsidR="006E4289" w:rsidRPr="00184C48" w:rsidRDefault="006E4289" w:rsidP="00B77653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</w:t>
            </w:r>
          </w:p>
          <w:p w14:paraId="077AF37A" w14:textId="77777777" w:rsidR="006E4289" w:rsidRPr="00184C48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Ma trận, đề</w:t>
            </w:r>
          </w:p>
        </w:tc>
        <w:tc>
          <w:tcPr>
            <w:tcW w:w="3140" w:type="dxa"/>
          </w:tcPr>
          <w:p w14:paraId="12DB3B28" w14:textId="77777777" w:rsidR="006E4289" w:rsidRPr="00184C48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lastRenderedPageBreak/>
              <w:t>Lớp học</w:t>
            </w:r>
          </w:p>
        </w:tc>
      </w:tr>
      <w:tr w:rsidR="006E4289" w:rsidRPr="00184C48" w14:paraId="2B68AA27" w14:textId="77777777" w:rsidTr="00135D11">
        <w:tc>
          <w:tcPr>
            <w:tcW w:w="838" w:type="dxa"/>
            <w:shd w:val="clear" w:color="auto" w:fill="auto"/>
          </w:tcPr>
          <w:p w14:paraId="66726A32" w14:textId="77777777" w:rsidR="006E4289" w:rsidRPr="00184C48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23</w:t>
            </w:r>
          </w:p>
        </w:tc>
        <w:tc>
          <w:tcPr>
            <w:tcW w:w="2204" w:type="dxa"/>
            <w:shd w:val="clear" w:color="auto" w:fill="auto"/>
          </w:tcPr>
          <w:p w14:paraId="4E60F4FA" w14:textId="77777777" w:rsidR="006E4289" w:rsidRPr="00184C48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Kiểm tra giữa kì </w:t>
            </w:r>
          </w:p>
        </w:tc>
        <w:tc>
          <w:tcPr>
            <w:tcW w:w="2460" w:type="dxa"/>
            <w:shd w:val="clear" w:color="auto" w:fill="auto"/>
          </w:tcPr>
          <w:p w14:paraId="78A2FB7A" w14:textId="77777777" w:rsidR="006E4289" w:rsidRPr="00184C48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1F965D4D" w14:textId="77777777" w:rsidR="006E4289" w:rsidRPr="00184C48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35, 36</w:t>
            </w:r>
          </w:p>
        </w:tc>
        <w:tc>
          <w:tcPr>
            <w:tcW w:w="846" w:type="dxa"/>
            <w:shd w:val="clear" w:color="auto" w:fill="auto"/>
          </w:tcPr>
          <w:p w14:paraId="66860EB0" w14:textId="77777777" w:rsidR="006E4289" w:rsidRPr="00184C48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3992" w:type="dxa"/>
            <w:shd w:val="clear" w:color="auto" w:fill="auto"/>
          </w:tcPr>
          <w:p w14:paraId="3FEE6D39" w14:textId="77777777" w:rsidR="006E4289" w:rsidRPr="00184C48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Đề kiểm tra</w:t>
            </w:r>
          </w:p>
        </w:tc>
        <w:tc>
          <w:tcPr>
            <w:tcW w:w="3140" w:type="dxa"/>
          </w:tcPr>
          <w:p w14:paraId="38E10424" w14:textId="77777777" w:rsidR="006E4289" w:rsidRPr="00184C48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6E4289" w:rsidRPr="00184C48" w14:paraId="598D0035" w14:textId="77777777" w:rsidTr="00135D11">
        <w:tc>
          <w:tcPr>
            <w:tcW w:w="838" w:type="dxa"/>
            <w:shd w:val="clear" w:color="auto" w:fill="auto"/>
          </w:tcPr>
          <w:p w14:paraId="6954622C" w14:textId="77777777" w:rsidR="006E4289" w:rsidRPr="00184C48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204" w:type="dxa"/>
            <w:shd w:val="clear" w:color="auto" w:fill="auto"/>
          </w:tcPr>
          <w:p w14:paraId="6547212D" w14:textId="77777777" w:rsidR="006E4289" w:rsidRPr="00184C48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Trả bài kiểm tra </w:t>
            </w:r>
          </w:p>
        </w:tc>
        <w:tc>
          <w:tcPr>
            <w:tcW w:w="2460" w:type="dxa"/>
            <w:shd w:val="clear" w:color="auto" w:fill="auto"/>
          </w:tcPr>
          <w:p w14:paraId="74D0AA77" w14:textId="77777777" w:rsidR="006E4289" w:rsidRPr="00184C48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04287F63" w14:textId="77777777" w:rsidR="006E4289" w:rsidRPr="00184C48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46" w:type="dxa"/>
            <w:shd w:val="clear" w:color="auto" w:fill="auto"/>
          </w:tcPr>
          <w:p w14:paraId="20AB98A9" w14:textId="77777777" w:rsidR="006E4289" w:rsidRPr="00184C48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3992" w:type="dxa"/>
            <w:shd w:val="clear" w:color="auto" w:fill="auto"/>
          </w:tcPr>
          <w:p w14:paraId="720C5EDD" w14:textId="77777777" w:rsidR="006E4289" w:rsidRPr="00184C48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Máy chiếu</w:t>
            </w:r>
          </w:p>
          <w:p w14:paraId="5FA02B76" w14:textId="77777777" w:rsidR="006E4289" w:rsidRPr="00184C48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Đề kiểm tra </w:t>
            </w:r>
          </w:p>
          <w:p w14:paraId="1EB02C5B" w14:textId="77777777" w:rsidR="006E4289" w:rsidRPr="00184C48" w:rsidRDefault="006E4289" w:rsidP="00B77653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Bài làm của học sinh</w:t>
            </w:r>
          </w:p>
        </w:tc>
        <w:tc>
          <w:tcPr>
            <w:tcW w:w="3140" w:type="dxa"/>
          </w:tcPr>
          <w:p w14:paraId="67A25468" w14:textId="77777777" w:rsidR="006E4289" w:rsidRPr="00184C48" w:rsidRDefault="006E4289" w:rsidP="00B7765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A9650E" w:rsidRPr="00184C48" w14:paraId="3D894154" w14:textId="77777777" w:rsidTr="00135D11">
        <w:tc>
          <w:tcPr>
            <w:tcW w:w="838" w:type="dxa"/>
            <w:shd w:val="clear" w:color="auto" w:fill="auto"/>
          </w:tcPr>
          <w:p w14:paraId="114DD6B6" w14:textId="77777777" w:rsidR="00A9650E" w:rsidRPr="00184C48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204" w:type="dxa"/>
            <w:shd w:val="clear" w:color="auto" w:fill="auto"/>
          </w:tcPr>
          <w:p w14:paraId="7232B558" w14:textId="77777777" w:rsidR="00A9650E" w:rsidRPr="00184C48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1E63D7C6" w14:textId="34FC3D40" w:rsidR="00A9650E" w:rsidRPr="00A9650E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5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Nói và nghe: Thảo luận về văn bản nội quy hoặc văn bản hướng dẫn nơi công cộng</w:t>
            </w:r>
          </w:p>
        </w:tc>
        <w:tc>
          <w:tcPr>
            <w:tcW w:w="1546" w:type="dxa"/>
            <w:shd w:val="clear" w:color="auto" w:fill="auto"/>
          </w:tcPr>
          <w:p w14:paraId="7759827F" w14:textId="77777777" w:rsidR="00A9650E" w:rsidRPr="00184C48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846" w:type="dxa"/>
            <w:shd w:val="clear" w:color="auto" w:fill="auto"/>
          </w:tcPr>
          <w:p w14:paraId="3FF02B7C" w14:textId="77777777" w:rsidR="00A9650E" w:rsidRPr="00184C48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3992" w:type="dxa"/>
            <w:shd w:val="clear" w:color="auto" w:fill="auto"/>
          </w:tcPr>
          <w:p w14:paraId="3A7D7546" w14:textId="6E64A073" w:rsidR="00A9650E" w:rsidRPr="00A9650E" w:rsidRDefault="00A9650E" w:rsidP="00A9650E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5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 Bảng giao nhiệm vụ cho HS hoạt động trên lớp;…</w:t>
            </w:r>
          </w:p>
        </w:tc>
        <w:tc>
          <w:tcPr>
            <w:tcW w:w="3140" w:type="dxa"/>
          </w:tcPr>
          <w:p w14:paraId="7A08C562" w14:textId="77777777" w:rsidR="00A9650E" w:rsidRPr="00184C48" w:rsidRDefault="00A9650E" w:rsidP="00A9650E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4413C8EE" w14:textId="77777777" w:rsidTr="00135D11">
        <w:tc>
          <w:tcPr>
            <w:tcW w:w="838" w:type="dxa"/>
            <w:shd w:val="clear" w:color="auto" w:fill="auto"/>
          </w:tcPr>
          <w:p w14:paraId="559C0FC0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204" w:type="dxa"/>
            <w:vMerge w:val="restart"/>
            <w:shd w:val="clear" w:color="auto" w:fill="auto"/>
          </w:tcPr>
          <w:p w14:paraId="5F152997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9. Hành trang cuộc sống (10 tiết)</w:t>
            </w:r>
          </w:p>
        </w:tc>
        <w:tc>
          <w:tcPr>
            <w:tcW w:w="2460" w:type="dxa"/>
            <w:shd w:val="clear" w:color="auto" w:fill="auto"/>
          </w:tcPr>
          <w:p w14:paraId="49E974D3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Đọc VB 1: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Về chính chúng ta</w:t>
            </w:r>
          </w:p>
        </w:tc>
        <w:tc>
          <w:tcPr>
            <w:tcW w:w="1546" w:type="dxa"/>
            <w:shd w:val="clear" w:color="auto" w:fill="auto"/>
          </w:tcPr>
          <w:p w14:paraId="1C339CDE" w14:textId="77777777" w:rsidR="008956D5" w:rsidRPr="00184C48" w:rsidRDefault="00D82AAF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</w:t>
            </w:r>
            <w:r w:rsidR="00193A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,40</w:t>
            </w:r>
          </w:p>
        </w:tc>
        <w:tc>
          <w:tcPr>
            <w:tcW w:w="846" w:type="dxa"/>
            <w:shd w:val="clear" w:color="auto" w:fill="auto"/>
          </w:tcPr>
          <w:p w14:paraId="0315BECD" w14:textId="77777777" w:rsidR="008956D5" w:rsidRPr="00184C48" w:rsidRDefault="0008751C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3992" w:type="dxa"/>
            <w:shd w:val="clear" w:color="auto" w:fill="auto"/>
          </w:tcPr>
          <w:p w14:paraId="74458341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Sách giáo khoa, SGV</w:t>
            </w:r>
          </w:p>
          <w:p w14:paraId="29C94B14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2A520F6A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Hệ thống VB đọc</w:t>
            </w:r>
            <w:r w:rsidRPr="00184C4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mở rộng về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 VB nghị luận (nghị luận xã hội, nghị luận văn học);</w:t>
            </w:r>
          </w:p>
          <w:p w14:paraId="2926247C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Sơ đồ về mạch lập luận trong các VB nghị luận;</w:t>
            </w:r>
          </w:p>
          <w:p w14:paraId="37526DC2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7049749B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4D0B42F0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F387A" w:rsidRPr="00184C48" w14:paraId="286DFEF2" w14:textId="77777777" w:rsidTr="00135D11">
        <w:tc>
          <w:tcPr>
            <w:tcW w:w="838" w:type="dxa"/>
            <w:shd w:val="clear" w:color="auto" w:fill="auto"/>
          </w:tcPr>
          <w:p w14:paraId="461020D6" w14:textId="77777777" w:rsidR="008F387A" w:rsidRPr="00184C48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204" w:type="dxa"/>
            <w:vMerge/>
            <w:shd w:val="clear" w:color="auto" w:fill="auto"/>
          </w:tcPr>
          <w:p w14:paraId="73C88B6E" w14:textId="77777777" w:rsidR="008F387A" w:rsidRPr="00184C48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6F99E50F" w14:textId="56987868" w:rsidR="008F387A" w:rsidRPr="00184C48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Đọc VB 3: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Một đời như kẻ tìm đường</w:t>
            </w:r>
          </w:p>
        </w:tc>
        <w:tc>
          <w:tcPr>
            <w:tcW w:w="1546" w:type="dxa"/>
            <w:shd w:val="clear" w:color="auto" w:fill="auto"/>
          </w:tcPr>
          <w:p w14:paraId="7DF55214" w14:textId="77777777" w:rsidR="008F387A" w:rsidRPr="00184C48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41,42</w:t>
            </w:r>
          </w:p>
        </w:tc>
        <w:tc>
          <w:tcPr>
            <w:tcW w:w="846" w:type="dxa"/>
            <w:shd w:val="clear" w:color="auto" w:fill="auto"/>
          </w:tcPr>
          <w:p w14:paraId="475ABD2E" w14:textId="77777777" w:rsidR="008F387A" w:rsidRPr="00184C48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3992" w:type="dxa"/>
            <w:shd w:val="clear" w:color="auto" w:fill="auto"/>
          </w:tcPr>
          <w:p w14:paraId="7F18678C" w14:textId="77777777" w:rsidR="008F387A" w:rsidRPr="00184C48" w:rsidRDefault="008F387A" w:rsidP="008F387A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Sách giáo khoa, SGV</w:t>
            </w:r>
          </w:p>
          <w:p w14:paraId="66495DE4" w14:textId="77777777" w:rsidR="008F387A" w:rsidRPr="00184C48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27A3F3BC" w14:textId="77777777" w:rsidR="008F387A" w:rsidRPr="00184C48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57CA2918" w14:textId="77777777" w:rsidR="008F387A" w:rsidRPr="00184C48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01976799" w14:textId="77777777" w:rsidR="008F387A" w:rsidRPr="00184C48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lastRenderedPageBreak/>
              <w:t>Lớp học</w:t>
            </w:r>
          </w:p>
        </w:tc>
      </w:tr>
      <w:tr w:rsidR="008956D5" w:rsidRPr="00184C48" w14:paraId="66E11CA6" w14:textId="77777777" w:rsidTr="00135D11">
        <w:tc>
          <w:tcPr>
            <w:tcW w:w="838" w:type="dxa"/>
            <w:shd w:val="clear" w:color="auto" w:fill="auto"/>
          </w:tcPr>
          <w:p w14:paraId="1EDA63C2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28</w:t>
            </w:r>
          </w:p>
        </w:tc>
        <w:tc>
          <w:tcPr>
            <w:tcW w:w="2204" w:type="dxa"/>
            <w:vMerge/>
            <w:shd w:val="clear" w:color="auto" w:fill="auto"/>
          </w:tcPr>
          <w:p w14:paraId="3B31C04A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7EAA988E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Đọc VB 3: </w:t>
            </w:r>
            <w:r w:rsidRPr="00184C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Một đời như kẻ tìm đường</w:t>
            </w:r>
          </w:p>
        </w:tc>
        <w:tc>
          <w:tcPr>
            <w:tcW w:w="1546" w:type="dxa"/>
            <w:shd w:val="clear" w:color="auto" w:fill="auto"/>
          </w:tcPr>
          <w:p w14:paraId="71AB749F" w14:textId="77777777" w:rsidR="008956D5" w:rsidRPr="00184C48" w:rsidRDefault="00193A7D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846" w:type="dxa"/>
            <w:shd w:val="clear" w:color="auto" w:fill="auto"/>
          </w:tcPr>
          <w:p w14:paraId="59A5ED79" w14:textId="77777777" w:rsidR="008956D5" w:rsidRPr="00184C48" w:rsidRDefault="0008751C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3992" w:type="dxa"/>
            <w:shd w:val="clear" w:color="auto" w:fill="auto"/>
          </w:tcPr>
          <w:p w14:paraId="4D942295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Sách giáo khoa, SGV</w:t>
            </w:r>
          </w:p>
          <w:p w14:paraId="46FF8FFC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- Máy chiếu, bảng, dụng cụ khác nếu cần</w:t>
            </w:r>
          </w:p>
          <w:p w14:paraId="554398ED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1D4EA8E5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6DB22923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339F63AE" w14:textId="77777777" w:rsidTr="00135D11">
        <w:tc>
          <w:tcPr>
            <w:tcW w:w="838" w:type="dxa"/>
            <w:shd w:val="clear" w:color="auto" w:fill="auto"/>
          </w:tcPr>
          <w:p w14:paraId="6514ECBC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204" w:type="dxa"/>
            <w:vMerge/>
            <w:shd w:val="clear" w:color="auto" w:fill="auto"/>
          </w:tcPr>
          <w:p w14:paraId="6ECADFBB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77F5F74D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THTV: Sử dụng phương tiện phi ngôn ngữ (tiếp)</w:t>
            </w:r>
          </w:p>
        </w:tc>
        <w:tc>
          <w:tcPr>
            <w:tcW w:w="1546" w:type="dxa"/>
            <w:shd w:val="clear" w:color="auto" w:fill="auto"/>
          </w:tcPr>
          <w:p w14:paraId="321D343E" w14:textId="77777777" w:rsidR="008956D5" w:rsidRPr="00184C48" w:rsidRDefault="00193A7D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846" w:type="dxa"/>
            <w:shd w:val="clear" w:color="auto" w:fill="auto"/>
          </w:tcPr>
          <w:p w14:paraId="2569FE53" w14:textId="77777777" w:rsidR="008956D5" w:rsidRPr="00184C48" w:rsidRDefault="0008751C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3992" w:type="dxa"/>
            <w:shd w:val="clear" w:color="auto" w:fill="auto"/>
          </w:tcPr>
          <w:p w14:paraId="6E4E7AC9" w14:textId="77777777" w:rsidR="008956D5" w:rsidRPr="00184C48" w:rsidRDefault="008956D5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Sách giáo khoa, SGV</w:t>
            </w:r>
          </w:p>
          <w:p w14:paraId="53C9598B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6E7D1251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4F34B20C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F387A" w:rsidRPr="00184C48" w14:paraId="17A74D7E" w14:textId="77777777" w:rsidTr="00135D11">
        <w:tc>
          <w:tcPr>
            <w:tcW w:w="838" w:type="dxa"/>
            <w:shd w:val="clear" w:color="auto" w:fill="auto"/>
          </w:tcPr>
          <w:p w14:paraId="04BFE494" w14:textId="77777777" w:rsidR="008F387A" w:rsidRPr="00184C48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204" w:type="dxa"/>
            <w:vMerge/>
            <w:shd w:val="clear" w:color="auto" w:fill="auto"/>
          </w:tcPr>
          <w:p w14:paraId="50B0B77D" w14:textId="77777777" w:rsidR="008F387A" w:rsidRPr="00184C48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267C1951" w14:textId="5D3E8AD4" w:rsidR="008F387A" w:rsidRPr="00184C48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D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Đọc văn bản mở rộng</w:t>
            </w: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14:paraId="01E40947" w14:textId="77777777" w:rsidR="008F387A" w:rsidRPr="00184C48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846" w:type="dxa"/>
            <w:shd w:val="clear" w:color="auto" w:fill="auto"/>
          </w:tcPr>
          <w:p w14:paraId="24449BE5" w14:textId="77777777" w:rsidR="008F387A" w:rsidRPr="00184C48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3992" w:type="dxa"/>
            <w:shd w:val="clear" w:color="auto" w:fill="auto"/>
          </w:tcPr>
          <w:p w14:paraId="771D7562" w14:textId="77777777" w:rsidR="008F387A" w:rsidRPr="00184C48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– Phiếu học tập;</w:t>
            </w:r>
          </w:p>
          <w:p w14:paraId="402D3599" w14:textId="77777777" w:rsidR="008F387A" w:rsidRPr="00184C48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216E184F" w14:textId="77777777" w:rsidR="008F387A" w:rsidRPr="00184C48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4181E633" w14:textId="77777777" w:rsidTr="00135D11">
        <w:tc>
          <w:tcPr>
            <w:tcW w:w="838" w:type="dxa"/>
            <w:shd w:val="clear" w:color="auto" w:fill="auto"/>
          </w:tcPr>
          <w:p w14:paraId="0854967F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204" w:type="dxa"/>
            <w:vMerge/>
            <w:shd w:val="clear" w:color="auto" w:fill="auto"/>
          </w:tcPr>
          <w:p w14:paraId="301E30B3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113EFD1A" w14:textId="17E994D8" w:rsidR="008956D5" w:rsidRPr="00184C48" w:rsidRDefault="008F387A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5D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Đọc văn bản mở rộng</w:t>
            </w:r>
          </w:p>
        </w:tc>
        <w:tc>
          <w:tcPr>
            <w:tcW w:w="1546" w:type="dxa"/>
            <w:shd w:val="clear" w:color="auto" w:fill="auto"/>
          </w:tcPr>
          <w:p w14:paraId="38807928" w14:textId="77777777" w:rsidR="008956D5" w:rsidRPr="00184C48" w:rsidRDefault="00193A7D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846" w:type="dxa"/>
            <w:shd w:val="clear" w:color="auto" w:fill="auto"/>
          </w:tcPr>
          <w:p w14:paraId="33B4BB8A" w14:textId="77777777" w:rsidR="008956D5" w:rsidRPr="00184C48" w:rsidRDefault="00D82AAF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3992" w:type="dxa"/>
            <w:shd w:val="clear" w:color="auto" w:fill="auto"/>
          </w:tcPr>
          <w:p w14:paraId="378B65F7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79D37D7C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F387A" w:rsidRPr="00184C48" w14:paraId="7D34DF6B" w14:textId="77777777" w:rsidTr="00135D11">
        <w:tc>
          <w:tcPr>
            <w:tcW w:w="838" w:type="dxa"/>
            <w:shd w:val="clear" w:color="auto" w:fill="auto"/>
          </w:tcPr>
          <w:p w14:paraId="2F68F896" w14:textId="77777777" w:rsidR="008F387A" w:rsidRPr="00184C48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204" w:type="dxa"/>
            <w:vMerge/>
            <w:shd w:val="clear" w:color="auto" w:fill="auto"/>
          </w:tcPr>
          <w:p w14:paraId="691565F6" w14:textId="77777777" w:rsidR="008F387A" w:rsidRPr="00184C48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60" w:type="dxa"/>
            <w:shd w:val="clear" w:color="auto" w:fill="auto"/>
          </w:tcPr>
          <w:p w14:paraId="74F5758A" w14:textId="726E98D2" w:rsidR="008F387A" w:rsidRPr="008F387A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F387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Nói và nghe: Thuyết trình về một vấn đề xã hội có sự dụng kết hợp phương tiện ngôn ngữ và phi ngôn ngữ</w:t>
            </w:r>
          </w:p>
        </w:tc>
        <w:tc>
          <w:tcPr>
            <w:tcW w:w="1546" w:type="dxa"/>
            <w:shd w:val="clear" w:color="auto" w:fill="auto"/>
          </w:tcPr>
          <w:p w14:paraId="07AB33E9" w14:textId="77777777" w:rsidR="008F387A" w:rsidRPr="00184C48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846" w:type="dxa"/>
            <w:shd w:val="clear" w:color="auto" w:fill="auto"/>
          </w:tcPr>
          <w:p w14:paraId="4DF32006" w14:textId="77777777" w:rsidR="008F387A" w:rsidRPr="00184C48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3992" w:type="dxa"/>
            <w:shd w:val="clear" w:color="auto" w:fill="auto"/>
          </w:tcPr>
          <w:p w14:paraId="032070BB" w14:textId="77777777" w:rsidR="008F387A" w:rsidRPr="00184C48" w:rsidRDefault="008F387A" w:rsidP="008F387A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Bảng giao nhiệm vụ cho HS hoạt động trên lớp;…</w:t>
            </w:r>
          </w:p>
        </w:tc>
        <w:tc>
          <w:tcPr>
            <w:tcW w:w="3140" w:type="dxa"/>
          </w:tcPr>
          <w:p w14:paraId="0E9174A7" w14:textId="77777777" w:rsidR="008F387A" w:rsidRPr="00184C48" w:rsidRDefault="008F387A" w:rsidP="008F387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5104DEBE" w14:textId="77777777" w:rsidTr="00135D11">
        <w:tc>
          <w:tcPr>
            <w:tcW w:w="838" w:type="dxa"/>
            <w:shd w:val="clear" w:color="auto" w:fill="auto"/>
          </w:tcPr>
          <w:p w14:paraId="706BF7EA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204" w:type="dxa"/>
            <w:shd w:val="clear" w:color="auto" w:fill="auto"/>
          </w:tcPr>
          <w:p w14:paraId="7912C982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Ôn tập kiểm tra cuối kì</w:t>
            </w:r>
          </w:p>
        </w:tc>
        <w:tc>
          <w:tcPr>
            <w:tcW w:w="2460" w:type="dxa"/>
            <w:shd w:val="clear" w:color="auto" w:fill="auto"/>
          </w:tcPr>
          <w:p w14:paraId="60C98A05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2EC0BD28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846" w:type="dxa"/>
            <w:shd w:val="clear" w:color="auto" w:fill="auto"/>
          </w:tcPr>
          <w:p w14:paraId="33256B1E" w14:textId="77777777" w:rsidR="008956D5" w:rsidRPr="00184C48" w:rsidRDefault="0008751C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3992" w:type="dxa"/>
            <w:shd w:val="clear" w:color="auto" w:fill="auto"/>
          </w:tcPr>
          <w:p w14:paraId="3D8B3198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Máy chiếu</w:t>
            </w:r>
          </w:p>
          <w:p w14:paraId="1FFA69F0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4C48">
              <w:rPr>
                <w:rFonts w:ascii="Times New Roman" w:eastAsia="Times New Roman" w:hAnsi="Times New Roman" w:cs="Times New Roman"/>
                <w:sz w:val="28"/>
                <w:szCs w:val="28"/>
              </w:rPr>
              <w:t>Sách giáo khoa, sách giáo viên</w:t>
            </w:r>
          </w:p>
          <w:p w14:paraId="64BEEE3B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Ma trận, đề</w:t>
            </w:r>
          </w:p>
        </w:tc>
        <w:tc>
          <w:tcPr>
            <w:tcW w:w="3140" w:type="dxa"/>
          </w:tcPr>
          <w:p w14:paraId="0BC649AB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lastRenderedPageBreak/>
              <w:t>Lớp học</w:t>
            </w:r>
          </w:p>
        </w:tc>
      </w:tr>
      <w:tr w:rsidR="008956D5" w:rsidRPr="00184C48" w14:paraId="2B58AF03" w14:textId="77777777" w:rsidTr="00135D11">
        <w:tc>
          <w:tcPr>
            <w:tcW w:w="838" w:type="dxa"/>
            <w:shd w:val="clear" w:color="auto" w:fill="auto"/>
          </w:tcPr>
          <w:p w14:paraId="42E1ECA6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34</w:t>
            </w:r>
          </w:p>
        </w:tc>
        <w:tc>
          <w:tcPr>
            <w:tcW w:w="2204" w:type="dxa"/>
            <w:shd w:val="clear" w:color="auto" w:fill="auto"/>
          </w:tcPr>
          <w:p w14:paraId="70407D09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Kiểm tra cuối kì</w:t>
            </w:r>
          </w:p>
        </w:tc>
        <w:tc>
          <w:tcPr>
            <w:tcW w:w="2460" w:type="dxa"/>
            <w:shd w:val="clear" w:color="auto" w:fill="auto"/>
          </w:tcPr>
          <w:p w14:paraId="7509AF36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0F93AF05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49-50</w:t>
            </w:r>
          </w:p>
        </w:tc>
        <w:tc>
          <w:tcPr>
            <w:tcW w:w="846" w:type="dxa"/>
            <w:shd w:val="clear" w:color="auto" w:fill="auto"/>
          </w:tcPr>
          <w:p w14:paraId="2FAE04CB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3992" w:type="dxa"/>
            <w:shd w:val="clear" w:color="auto" w:fill="auto"/>
          </w:tcPr>
          <w:p w14:paraId="41FABF81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Đề kiểm tra</w:t>
            </w:r>
          </w:p>
        </w:tc>
        <w:tc>
          <w:tcPr>
            <w:tcW w:w="3140" w:type="dxa"/>
          </w:tcPr>
          <w:p w14:paraId="4B9196F2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8956D5" w:rsidRPr="00184C48" w14:paraId="070C7ABC" w14:textId="77777777" w:rsidTr="00135D11">
        <w:tc>
          <w:tcPr>
            <w:tcW w:w="838" w:type="dxa"/>
            <w:shd w:val="clear" w:color="auto" w:fill="auto"/>
          </w:tcPr>
          <w:p w14:paraId="043ECB8D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2204" w:type="dxa"/>
            <w:shd w:val="clear" w:color="auto" w:fill="auto"/>
          </w:tcPr>
          <w:p w14:paraId="7813A24E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Trả bài kiểm tra cuối kì</w:t>
            </w:r>
          </w:p>
        </w:tc>
        <w:tc>
          <w:tcPr>
            <w:tcW w:w="2460" w:type="dxa"/>
            <w:shd w:val="clear" w:color="auto" w:fill="auto"/>
          </w:tcPr>
          <w:p w14:paraId="2446927C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426E542C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846" w:type="dxa"/>
            <w:shd w:val="clear" w:color="auto" w:fill="auto"/>
          </w:tcPr>
          <w:p w14:paraId="1D9FED82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3992" w:type="dxa"/>
            <w:shd w:val="clear" w:color="auto" w:fill="auto"/>
          </w:tcPr>
          <w:p w14:paraId="1B675FAF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Máy chiếu</w:t>
            </w:r>
          </w:p>
          <w:p w14:paraId="67CE6CAD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 xml:space="preserve">- Đề kiểm tra </w:t>
            </w:r>
          </w:p>
          <w:p w14:paraId="752C1A36" w14:textId="77777777" w:rsidR="008956D5" w:rsidRPr="00184C48" w:rsidRDefault="008956D5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sz w:val="28"/>
                <w:szCs w:val="28"/>
              </w:rPr>
              <w:t>- Bài làm của học sinh</w:t>
            </w:r>
          </w:p>
        </w:tc>
        <w:tc>
          <w:tcPr>
            <w:tcW w:w="3140" w:type="dxa"/>
          </w:tcPr>
          <w:p w14:paraId="37F68300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</w:tbl>
    <w:p w14:paraId="04CD28B6" w14:textId="77777777" w:rsidR="002D06F9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D9F7A40" w14:textId="77777777" w:rsidR="002D06F9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7A21C290" w14:textId="77777777" w:rsidR="002D06F9" w:rsidRPr="00012192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12192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2. Chuyên đề </w:t>
      </w:r>
      <w:r w:rsidRPr="00012192">
        <w:rPr>
          <w:rFonts w:ascii="Times New Roman" w:hAnsi="Times New Roman" w:cs="Times New Roman"/>
          <w:b/>
          <w:bCs/>
          <w:sz w:val="26"/>
          <w:szCs w:val="26"/>
        </w:rPr>
        <w:t>lựa</w:t>
      </w:r>
      <w:r w:rsidRPr="00012192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chọn</w:t>
      </w:r>
      <w:r w:rsidRPr="00012192">
        <w:rPr>
          <w:rFonts w:ascii="Times New Roman" w:hAnsi="Times New Roman" w:cs="Times New Roman"/>
          <w:b/>
          <w:bCs/>
          <w:sz w:val="26"/>
          <w:szCs w:val="26"/>
        </w:rPr>
        <w:t xml:space="preserve"> (đối với cấp trung học phổ thông)</w:t>
      </w:r>
    </w:p>
    <w:p w14:paraId="7C31FBEE" w14:textId="77777777" w:rsidR="002D06F9" w:rsidRPr="00012192" w:rsidRDefault="002D06F9" w:rsidP="002D06F9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12192">
        <w:rPr>
          <w:rFonts w:ascii="Times New Roman" w:eastAsia="Calibri" w:hAnsi="Times New Roman" w:cs="Times New Roman"/>
          <w:sz w:val="26"/>
          <w:szCs w:val="26"/>
        </w:rPr>
        <w:t xml:space="preserve">Học kì 1: 10 tiết. Học kì </w:t>
      </w:r>
      <w:proofErr w:type="gramStart"/>
      <w:r w:rsidRPr="00012192">
        <w:rPr>
          <w:rFonts w:ascii="Times New Roman" w:eastAsia="Calibri" w:hAnsi="Times New Roman" w:cs="Times New Roman"/>
          <w:sz w:val="26"/>
          <w:szCs w:val="26"/>
        </w:rPr>
        <w:t>2 :</w:t>
      </w:r>
      <w:proofErr w:type="gramEnd"/>
      <w:r w:rsidRPr="00012192">
        <w:rPr>
          <w:rFonts w:ascii="Times New Roman" w:eastAsia="Calibri" w:hAnsi="Times New Roman" w:cs="Times New Roman"/>
          <w:sz w:val="26"/>
          <w:szCs w:val="26"/>
        </w:rPr>
        <w:t xml:space="preserve"> 25 tiết.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2174"/>
        <w:gridCol w:w="2552"/>
        <w:gridCol w:w="1323"/>
        <w:gridCol w:w="1126"/>
        <w:gridCol w:w="3646"/>
        <w:gridCol w:w="3272"/>
      </w:tblGrid>
      <w:tr w:rsidR="008956D5" w:rsidRPr="00184C48" w14:paraId="18584807" w14:textId="77777777" w:rsidTr="00192AE9">
        <w:tc>
          <w:tcPr>
            <w:tcW w:w="911" w:type="dxa"/>
            <w:shd w:val="clear" w:color="auto" w:fill="auto"/>
          </w:tcPr>
          <w:p w14:paraId="249ACFC6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bookmarkStart w:id="1" w:name="_Hlk110805401"/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4726" w:type="dxa"/>
            <w:gridSpan w:val="2"/>
            <w:shd w:val="clear" w:color="auto" w:fill="auto"/>
          </w:tcPr>
          <w:p w14:paraId="6221B193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Chuyên đề</w:t>
            </w:r>
          </w:p>
          <w:p w14:paraId="41A63BA7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2449" w:type="dxa"/>
            <w:gridSpan w:val="2"/>
            <w:shd w:val="clear" w:color="auto" w:fill="auto"/>
          </w:tcPr>
          <w:p w14:paraId="214B5B0C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Tiết/ Tuần</w:t>
            </w:r>
          </w:p>
          <w:p w14:paraId="62F0ABFB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(2)</w:t>
            </w:r>
          </w:p>
        </w:tc>
        <w:tc>
          <w:tcPr>
            <w:tcW w:w="3646" w:type="dxa"/>
            <w:shd w:val="clear" w:color="auto" w:fill="auto"/>
          </w:tcPr>
          <w:p w14:paraId="4602A71B" w14:textId="77777777" w:rsidR="008956D5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Phương tiện/thiết bị dạy học</w:t>
            </w:r>
          </w:p>
          <w:p w14:paraId="6ED1985D" w14:textId="77777777" w:rsidR="008956D5" w:rsidRPr="00184C48" w:rsidRDefault="008956D5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(</w:t>
            </w: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)</w:t>
            </w:r>
          </w:p>
        </w:tc>
        <w:tc>
          <w:tcPr>
            <w:tcW w:w="3272" w:type="dxa"/>
          </w:tcPr>
          <w:p w14:paraId="79CF14A7" w14:textId="77777777" w:rsidR="008956D5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Địa điểm dạy học</w:t>
            </w:r>
          </w:p>
        </w:tc>
      </w:tr>
      <w:bookmarkEnd w:id="1"/>
      <w:tr w:rsidR="00192AE9" w:rsidRPr="00184C48" w14:paraId="1F917633" w14:textId="77777777" w:rsidTr="00192AE9">
        <w:tc>
          <w:tcPr>
            <w:tcW w:w="911" w:type="dxa"/>
            <w:shd w:val="clear" w:color="auto" w:fill="auto"/>
          </w:tcPr>
          <w:p w14:paraId="0DCFE3AD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74" w:type="dxa"/>
            <w:vMerge w:val="restart"/>
            <w:shd w:val="clear" w:color="auto" w:fill="auto"/>
          </w:tcPr>
          <w:p w14:paraId="7B5E20FC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CĐ 1. Tập nghiên cứu và viết báo cáo về một vấn đề văn học dân gian (10 tiết)</w:t>
            </w:r>
          </w:p>
        </w:tc>
        <w:tc>
          <w:tcPr>
            <w:tcW w:w="2552" w:type="dxa"/>
            <w:shd w:val="clear" w:color="auto" w:fill="auto"/>
          </w:tcPr>
          <w:p w14:paraId="65246C24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sz w:val="28"/>
                <w:szCs w:val="28"/>
              </w:rPr>
              <w:t>Tìm hiểu về nghiên cứu một vấn đề văn học dân gian</w:t>
            </w:r>
          </w:p>
        </w:tc>
        <w:tc>
          <w:tcPr>
            <w:tcW w:w="1323" w:type="dxa"/>
            <w:shd w:val="clear" w:color="auto" w:fill="auto"/>
          </w:tcPr>
          <w:p w14:paraId="41558003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1-2</w:t>
            </w:r>
          </w:p>
        </w:tc>
        <w:tc>
          <w:tcPr>
            <w:tcW w:w="1126" w:type="dxa"/>
            <w:shd w:val="clear" w:color="auto" w:fill="auto"/>
          </w:tcPr>
          <w:p w14:paraId="081CD241" w14:textId="77777777" w:rsidR="00192AE9" w:rsidRPr="00184C48" w:rsidRDefault="00F02986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646" w:type="dxa"/>
            <w:shd w:val="clear" w:color="auto" w:fill="auto"/>
          </w:tcPr>
          <w:p w14:paraId="54BAAEF3" w14:textId="77777777" w:rsidR="00192AE9" w:rsidRPr="00184C48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242021"/>
                <w:szCs w:val="28"/>
              </w:rPr>
            </w:pPr>
            <w:r w:rsidRPr="00184C48">
              <w:rPr>
                <w:szCs w:val="28"/>
              </w:rPr>
              <w:t>Hệ thống VB đọc</w:t>
            </w:r>
            <w:r w:rsidRPr="00184C48">
              <w:rPr>
                <w:szCs w:val="28"/>
                <w:lang w:val="vi-VN"/>
              </w:rPr>
              <w:t xml:space="preserve"> mở rộng về</w:t>
            </w:r>
            <w:r w:rsidRPr="00184C48">
              <w:rPr>
                <w:szCs w:val="28"/>
              </w:rPr>
              <w:t xml:space="preserve"> các thể loại văn học dân gian (thần thoại, sử thi, …);</w:t>
            </w:r>
          </w:p>
          <w:p w14:paraId="18D687FB" w14:textId="77777777" w:rsidR="00192AE9" w:rsidRPr="00184C48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286"/>
              </w:tabs>
              <w:spacing w:before="0" w:after="0" w:line="288" w:lineRule="auto"/>
              <w:ind w:left="80" w:hanging="80"/>
              <w:jc w:val="both"/>
              <w:rPr>
                <w:color w:val="242021"/>
                <w:szCs w:val="28"/>
              </w:rPr>
            </w:pPr>
            <w:r w:rsidRPr="00184C48">
              <w:rPr>
                <w:color w:val="242021"/>
                <w:szCs w:val="28"/>
              </w:rPr>
              <w:t xml:space="preserve">Tranh ảnh, băng </w:t>
            </w:r>
            <w:proofErr w:type="gramStart"/>
            <w:r w:rsidRPr="00184C48">
              <w:rPr>
                <w:color w:val="242021"/>
                <w:szCs w:val="28"/>
              </w:rPr>
              <w:t>đĩa,…</w:t>
            </w:r>
            <w:proofErr w:type="gramEnd"/>
            <w:r w:rsidRPr="00184C48">
              <w:rPr>
                <w:color w:val="242021"/>
                <w:szCs w:val="28"/>
              </w:rPr>
              <w:t>;</w:t>
            </w:r>
          </w:p>
          <w:p w14:paraId="792B6AA4" w14:textId="77777777" w:rsidR="00192AE9" w:rsidRPr="00184C48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286"/>
              </w:tabs>
              <w:spacing w:before="0" w:after="0" w:line="288" w:lineRule="auto"/>
              <w:ind w:left="80" w:hanging="80"/>
              <w:jc w:val="both"/>
              <w:rPr>
                <w:color w:val="242021"/>
                <w:szCs w:val="28"/>
              </w:rPr>
            </w:pPr>
            <w:r w:rsidRPr="00184C48">
              <w:rPr>
                <w:szCs w:val="28"/>
              </w:rPr>
              <w:t>Phiếu học tập;</w:t>
            </w:r>
          </w:p>
          <w:p w14:paraId="11A71A34" w14:textId="77777777" w:rsidR="00192AE9" w:rsidRPr="00184C48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286"/>
              </w:tabs>
              <w:spacing w:before="0" w:after="0" w:line="288" w:lineRule="auto"/>
              <w:ind w:left="80" w:hanging="80"/>
              <w:jc w:val="both"/>
              <w:rPr>
                <w:color w:val="242021"/>
                <w:szCs w:val="28"/>
              </w:rPr>
            </w:pPr>
            <w:r w:rsidRPr="00184C48">
              <w:rPr>
                <w:color w:val="242021"/>
                <w:szCs w:val="28"/>
              </w:rPr>
              <w:t>Bảng giao nhiệm vụ cho HS hoạt động trên lớp;…</w:t>
            </w:r>
          </w:p>
        </w:tc>
        <w:tc>
          <w:tcPr>
            <w:tcW w:w="3272" w:type="dxa"/>
          </w:tcPr>
          <w:p w14:paraId="52A503D9" w14:textId="77777777" w:rsidR="00192AE9" w:rsidRPr="00184C48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192AE9" w:rsidRPr="00184C48" w14:paraId="6B252E2E" w14:textId="77777777" w:rsidTr="00192AE9">
        <w:tc>
          <w:tcPr>
            <w:tcW w:w="911" w:type="dxa"/>
            <w:shd w:val="clear" w:color="auto" w:fill="auto"/>
          </w:tcPr>
          <w:p w14:paraId="2A703841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74" w:type="dxa"/>
            <w:vMerge/>
            <w:shd w:val="clear" w:color="auto" w:fill="auto"/>
          </w:tcPr>
          <w:p w14:paraId="2E2AD228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3BCD1961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sz w:val="28"/>
                <w:szCs w:val="28"/>
              </w:rPr>
              <w:t>Thực hành nghiên cứu</w:t>
            </w:r>
          </w:p>
        </w:tc>
        <w:tc>
          <w:tcPr>
            <w:tcW w:w="1323" w:type="dxa"/>
            <w:shd w:val="clear" w:color="auto" w:fill="auto"/>
          </w:tcPr>
          <w:p w14:paraId="465377B4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3-5</w:t>
            </w:r>
          </w:p>
        </w:tc>
        <w:tc>
          <w:tcPr>
            <w:tcW w:w="1126" w:type="dxa"/>
            <w:shd w:val="clear" w:color="auto" w:fill="auto"/>
          </w:tcPr>
          <w:p w14:paraId="0B240996" w14:textId="77777777" w:rsidR="00192AE9" w:rsidRPr="00184C48" w:rsidRDefault="00F02986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646" w:type="dxa"/>
            <w:shd w:val="clear" w:color="auto" w:fill="auto"/>
          </w:tcPr>
          <w:p w14:paraId="00908721" w14:textId="77777777" w:rsidR="00192AE9" w:rsidRPr="00184C48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242021"/>
                <w:szCs w:val="28"/>
              </w:rPr>
            </w:pPr>
            <w:r w:rsidRPr="00184C48">
              <w:rPr>
                <w:color w:val="242021"/>
                <w:szCs w:val="28"/>
              </w:rPr>
              <w:t>Mô hình hóa một sản phẩm nghiên cứu để làm mẫu</w:t>
            </w:r>
          </w:p>
        </w:tc>
        <w:tc>
          <w:tcPr>
            <w:tcW w:w="3272" w:type="dxa"/>
          </w:tcPr>
          <w:p w14:paraId="439CA2FA" w14:textId="77777777" w:rsidR="00192AE9" w:rsidRPr="00184C48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192AE9" w:rsidRPr="00184C48" w14:paraId="43C03AC0" w14:textId="77777777" w:rsidTr="00192AE9">
        <w:tc>
          <w:tcPr>
            <w:tcW w:w="911" w:type="dxa"/>
            <w:shd w:val="clear" w:color="auto" w:fill="auto"/>
          </w:tcPr>
          <w:p w14:paraId="0C698C75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74" w:type="dxa"/>
            <w:vMerge/>
            <w:shd w:val="clear" w:color="auto" w:fill="auto"/>
          </w:tcPr>
          <w:p w14:paraId="483E0DCA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0FA3DB72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sz w:val="28"/>
                <w:szCs w:val="28"/>
              </w:rPr>
              <w:t>Tìm hiểu việc viết báo cáo về một vấn đề văn học dân gian</w:t>
            </w:r>
          </w:p>
        </w:tc>
        <w:tc>
          <w:tcPr>
            <w:tcW w:w="1323" w:type="dxa"/>
            <w:shd w:val="clear" w:color="auto" w:fill="auto"/>
          </w:tcPr>
          <w:p w14:paraId="1C266ED2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6-7</w:t>
            </w:r>
          </w:p>
        </w:tc>
        <w:tc>
          <w:tcPr>
            <w:tcW w:w="1126" w:type="dxa"/>
            <w:shd w:val="clear" w:color="auto" w:fill="auto"/>
          </w:tcPr>
          <w:p w14:paraId="09762FEE" w14:textId="77777777" w:rsidR="00192AE9" w:rsidRPr="00184C48" w:rsidRDefault="00F02986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646" w:type="dxa"/>
            <w:shd w:val="clear" w:color="auto" w:fill="auto"/>
          </w:tcPr>
          <w:p w14:paraId="1619756F" w14:textId="77777777" w:rsidR="00192AE9" w:rsidRPr="00184C48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242021"/>
                <w:szCs w:val="28"/>
              </w:rPr>
            </w:pPr>
            <w:r w:rsidRPr="00184C48">
              <w:rPr>
                <w:color w:val="242021"/>
                <w:szCs w:val="28"/>
              </w:rPr>
              <w:t>Mô hình hóa quy trình viết một số kiểu loại báo cáo nghiên cứu</w:t>
            </w:r>
          </w:p>
        </w:tc>
        <w:tc>
          <w:tcPr>
            <w:tcW w:w="3272" w:type="dxa"/>
          </w:tcPr>
          <w:p w14:paraId="69BAF119" w14:textId="77777777" w:rsidR="00192AE9" w:rsidRPr="00184C48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192AE9" w:rsidRPr="00184C48" w14:paraId="61CF49A4" w14:textId="77777777" w:rsidTr="00192AE9">
        <w:tc>
          <w:tcPr>
            <w:tcW w:w="911" w:type="dxa"/>
            <w:shd w:val="clear" w:color="auto" w:fill="auto"/>
          </w:tcPr>
          <w:p w14:paraId="409ABC74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174" w:type="dxa"/>
            <w:vMerge/>
            <w:shd w:val="clear" w:color="auto" w:fill="auto"/>
          </w:tcPr>
          <w:p w14:paraId="0B3C8CC7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2CF17194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sz w:val="28"/>
                <w:szCs w:val="28"/>
              </w:rPr>
              <w:t>Thực hành viết báo cáo</w:t>
            </w:r>
          </w:p>
        </w:tc>
        <w:tc>
          <w:tcPr>
            <w:tcW w:w="1323" w:type="dxa"/>
            <w:shd w:val="clear" w:color="auto" w:fill="auto"/>
          </w:tcPr>
          <w:p w14:paraId="459F18F3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8-10</w:t>
            </w:r>
          </w:p>
        </w:tc>
        <w:tc>
          <w:tcPr>
            <w:tcW w:w="1126" w:type="dxa"/>
            <w:shd w:val="clear" w:color="auto" w:fill="auto"/>
          </w:tcPr>
          <w:p w14:paraId="038D087C" w14:textId="77777777" w:rsidR="00192AE9" w:rsidRPr="00184C48" w:rsidRDefault="00F02986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646" w:type="dxa"/>
            <w:shd w:val="clear" w:color="auto" w:fill="auto"/>
          </w:tcPr>
          <w:p w14:paraId="548B273B" w14:textId="77777777" w:rsidR="00192AE9" w:rsidRPr="00184C48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242021"/>
                <w:szCs w:val="28"/>
              </w:rPr>
            </w:pPr>
            <w:r w:rsidRPr="00184C48">
              <w:rPr>
                <w:color w:val="242021"/>
                <w:szCs w:val="28"/>
              </w:rPr>
              <w:t>Các phương tiện hỗ trợ cho việc trình bày báo cáo: máy tính, đèn chiếu,…</w:t>
            </w:r>
          </w:p>
        </w:tc>
        <w:tc>
          <w:tcPr>
            <w:tcW w:w="3272" w:type="dxa"/>
          </w:tcPr>
          <w:p w14:paraId="796CE662" w14:textId="77777777" w:rsidR="00192AE9" w:rsidRPr="00184C48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192AE9" w:rsidRPr="00184C48" w14:paraId="1760EB2D" w14:textId="77777777" w:rsidTr="00192AE9">
        <w:tc>
          <w:tcPr>
            <w:tcW w:w="911" w:type="dxa"/>
            <w:shd w:val="clear" w:color="auto" w:fill="auto"/>
          </w:tcPr>
          <w:p w14:paraId="68490526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2174" w:type="dxa"/>
            <w:vMerge w:val="restart"/>
            <w:shd w:val="clear" w:color="auto" w:fill="auto"/>
          </w:tcPr>
          <w:p w14:paraId="54576436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CĐ 2. Sân khấu hoá tác phẩm văn học (15 tiết)</w:t>
            </w:r>
          </w:p>
        </w:tc>
        <w:tc>
          <w:tcPr>
            <w:tcW w:w="2552" w:type="dxa"/>
            <w:shd w:val="clear" w:color="auto" w:fill="auto"/>
          </w:tcPr>
          <w:p w14:paraId="37AC4A8D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sz w:val="28"/>
                <w:szCs w:val="28"/>
              </w:rPr>
              <w:t>Tìm hiểu về sân khấu hoá tác phẩm văn học: Đọc VB</w:t>
            </w:r>
          </w:p>
        </w:tc>
        <w:tc>
          <w:tcPr>
            <w:tcW w:w="1323" w:type="dxa"/>
            <w:shd w:val="clear" w:color="auto" w:fill="auto"/>
          </w:tcPr>
          <w:p w14:paraId="67B4E261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1-2</w:t>
            </w:r>
          </w:p>
        </w:tc>
        <w:tc>
          <w:tcPr>
            <w:tcW w:w="1126" w:type="dxa"/>
            <w:shd w:val="clear" w:color="auto" w:fill="auto"/>
          </w:tcPr>
          <w:p w14:paraId="215D974E" w14:textId="77777777" w:rsidR="00192AE9" w:rsidRPr="00184C48" w:rsidRDefault="00D82AAF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3646" w:type="dxa"/>
            <w:shd w:val="clear" w:color="auto" w:fill="auto"/>
          </w:tcPr>
          <w:p w14:paraId="1E824CAD" w14:textId="77777777" w:rsidR="00192AE9" w:rsidRPr="00184C48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242021"/>
                <w:szCs w:val="28"/>
              </w:rPr>
            </w:pPr>
            <w:r w:rsidRPr="00184C48">
              <w:rPr>
                <w:color w:val="242021"/>
                <w:szCs w:val="28"/>
              </w:rPr>
              <w:t>1 kịch bản chuyển thể (làm mẫu);</w:t>
            </w:r>
          </w:p>
          <w:p w14:paraId="07C44B50" w14:textId="77777777" w:rsidR="00192AE9" w:rsidRPr="00184C48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242021"/>
                <w:szCs w:val="28"/>
              </w:rPr>
            </w:pPr>
            <w:r w:rsidRPr="00184C48">
              <w:rPr>
                <w:color w:val="242021"/>
                <w:szCs w:val="28"/>
              </w:rPr>
              <w:t>Mô hình hóa các thao tác dựng kịch bản chuyển thể.</w:t>
            </w:r>
          </w:p>
        </w:tc>
        <w:tc>
          <w:tcPr>
            <w:tcW w:w="3272" w:type="dxa"/>
          </w:tcPr>
          <w:p w14:paraId="1089F3F6" w14:textId="77777777" w:rsidR="00192AE9" w:rsidRPr="00184C48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192AE9" w:rsidRPr="00184C48" w14:paraId="63A11676" w14:textId="77777777" w:rsidTr="00192AE9">
        <w:tc>
          <w:tcPr>
            <w:tcW w:w="911" w:type="dxa"/>
            <w:shd w:val="clear" w:color="auto" w:fill="auto"/>
          </w:tcPr>
          <w:p w14:paraId="7C2AE9C5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74" w:type="dxa"/>
            <w:vMerge/>
            <w:shd w:val="clear" w:color="auto" w:fill="auto"/>
          </w:tcPr>
          <w:p w14:paraId="15573543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4DA30735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sz w:val="28"/>
                <w:szCs w:val="28"/>
              </w:rPr>
              <w:t>Tìm hiểu về sân khấu hoá tác phẩm văn học: Xem vở diễn</w:t>
            </w:r>
          </w:p>
        </w:tc>
        <w:tc>
          <w:tcPr>
            <w:tcW w:w="1323" w:type="dxa"/>
            <w:shd w:val="clear" w:color="auto" w:fill="auto"/>
          </w:tcPr>
          <w:p w14:paraId="02585B1E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3-4</w:t>
            </w:r>
          </w:p>
        </w:tc>
        <w:tc>
          <w:tcPr>
            <w:tcW w:w="1126" w:type="dxa"/>
            <w:shd w:val="clear" w:color="auto" w:fill="auto"/>
          </w:tcPr>
          <w:p w14:paraId="12AC3FBB" w14:textId="77777777" w:rsidR="00192AE9" w:rsidRPr="00184C48" w:rsidRDefault="00D82AAF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30, 31</w:t>
            </w:r>
          </w:p>
        </w:tc>
        <w:tc>
          <w:tcPr>
            <w:tcW w:w="3646" w:type="dxa"/>
            <w:shd w:val="clear" w:color="auto" w:fill="auto"/>
          </w:tcPr>
          <w:p w14:paraId="75159464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Xem vở diễn (qua băng đĩa, Youtube…)</w:t>
            </w:r>
          </w:p>
        </w:tc>
        <w:tc>
          <w:tcPr>
            <w:tcW w:w="3272" w:type="dxa"/>
          </w:tcPr>
          <w:p w14:paraId="57EABEA8" w14:textId="77777777" w:rsidR="00192AE9" w:rsidRPr="00184C48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192AE9" w:rsidRPr="00184C48" w14:paraId="2B67AC4F" w14:textId="77777777" w:rsidTr="00192AE9">
        <w:tc>
          <w:tcPr>
            <w:tcW w:w="911" w:type="dxa"/>
            <w:shd w:val="clear" w:color="auto" w:fill="auto"/>
          </w:tcPr>
          <w:p w14:paraId="35E78821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74" w:type="dxa"/>
            <w:vMerge/>
            <w:shd w:val="clear" w:color="auto" w:fill="auto"/>
          </w:tcPr>
          <w:p w14:paraId="0E5E3CF9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5055CDE9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sz w:val="28"/>
                <w:szCs w:val="28"/>
              </w:rPr>
              <w:t>Thực hành sân khấu hoá tác phẩm văn học: Dựng kịch bản</w:t>
            </w:r>
          </w:p>
        </w:tc>
        <w:tc>
          <w:tcPr>
            <w:tcW w:w="1323" w:type="dxa"/>
            <w:shd w:val="clear" w:color="auto" w:fill="auto"/>
          </w:tcPr>
          <w:p w14:paraId="06C938FE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5-8</w:t>
            </w:r>
          </w:p>
        </w:tc>
        <w:tc>
          <w:tcPr>
            <w:tcW w:w="1126" w:type="dxa"/>
            <w:shd w:val="clear" w:color="auto" w:fill="auto"/>
          </w:tcPr>
          <w:p w14:paraId="709C177A" w14:textId="77777777" w:rsidR="00192AE9" w:rsidRPr="00184C48" w:rsidRDefault="0008751C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31,32</w:t>
            </w:r>
          </w:p>
        </w:tc>
        <w:tc>
          <w:tcPr>
            <w:tcW w:w="3646" w:type="dxa"/>
            <w:shd w:val="clear" w:color="auto" w:fill="auto"/>
          </w:tcPr>
          <w:p w14:paraId="2F3D8DCB" w14:textId="77777777" w:rsidR="00192AE9" w:rsidRPr="00184C48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242021"/>
                <w:szCs w:val="28"/>
              </w:rPr>
            </w:pPr>
            <w:r w:rsidRPr="00184C48">
              <w:rPr>
                <w:szCs w:val="28"/>
              </w:rPr>
              <w:t>Hệ thống VB VH phù hợp</w:t>
            </w:r>
          </w:p>
          <w:p w14:paraId="677582EE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</w:p>
        </w:tc>
        <w:tc>
          <w:tcPr>
            <w:tcW w:w="3272" w:type="dxa"/>
          </w:tcPr>
          <w:p w14:paraId="222CCAAA" w14:textId="77777777" w:rsidR="00192AE9" w:rsidRPr="00184C48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192AE9" w:rsidRPr="00184C48" w14:paraId="09445CAF" w14:textId="77777777" w:rsidTr="00192AE9">
        <w:tc>
          <w:tcPr>
            <w:tcW w:w="911" w:type="dxa"/>
            <w:shd w:val="clear" w:color="auto" w:fill="auto"/>
          </w:tcPr>
          <w:p w14:paraId="434A104A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74" w:type="dxa"/>
            <w:vMerge/>
            <w:shd w:val="clear" w:color="auto" w:fill="auto"/>
          </w:tcPr>
          <w:p w14:paraId="0B5FCC90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75377671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sz w:val="28"/>
                <w:szCs w:val="28"/>
              </w:rPr>
              <w:t>Thực hành sân khấu hoá tác phẩm văn học: Luyện tập &amp; Biểu diễn</w:t>
            </w:r>
          </w:p>
        </w:tc>
        <w:tc>
          <w:tcPr>
            <w:tcW w:w="1323" w:type="dxa"/>
            <w:shd w:val="clear" w:color="auto" w:fill="auto"/>
          </w:tcPr>
          <w:p w14:paraId="6BC7CDDA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9-15</w:t>
            </w:r>
          </w:p>
        </w:tc>
        <w:tc>
          <w:tcPr>
            <w:tcW w:w="1126" w:type="dxa"/>
            <w:shd w:val="clear" w:color="auto" w:fill="auto"/>
          </w:tcPr>
          <w:p w14:paraId="6B310753" w14:textId="77777777" w:rsidR="00192AE9" w:rsidRPr="00184C48" w:rsidRDefault="0008751C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32,33</w:t>
            </w:r>
          </w:p>
        </w:tc>
        <w:tc>
          <w:tcPr>
            <w:tcW w:w="3646" w:type="dxa"/>
            <w:shd w:val="clear" w:color="auto" w:fill="auto"/>
          </w:tcPr>
          <w:p w14:paraId="52F2E0FB" w14:textId="77777777" w:rsidR="00192AE9" w:rsidRPr="00184C48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242021"/>
                <w:szCs w:val="28"/>
              </w:rPr>
            </w:pPr>
            <w:r w:rsidRPr="00184C48">
              <w:rPr>
                <w:color w:val="242021"/>
                <w:szCs w:val="28"/>
              </w:rPr>
              <w:t>Sân khấu, âm thanh, ánh sáng,…(nếu có)</w:t>
            </w:r>
          </w:p>
        </w:tc>
        <w:tc>
          <w:tcPr>
            <w:tcW w:w="3272" w:type="dxa"/>
          </w:tcPr>
          <w:p w14:paraId="4AADD154" w14:textId="77777777" w:rsidR="00192AE9" w:rsidRPr="00184C48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192AE9" w:rsidRPr="00184C48" w14:paraId="0F2D2E7A" w14:textId="77777777" w:rsidTr="00192AE9">
        <w:tc>
          <w:tcPr>
            <w:tcW w:w="911" w:type="dxa"/>
            <w:shd w:val="clear" w:color="auto" w:fill="auto"/>
          </w:tcPr>
          <w:p w14:paraId="1EA45EE6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174" w:type="dxa"/>
            <w:vMerge w:val="restart"/>
            <w:shd w:val="clear" w:color="auto" w:fill="auto"/>
          </w:tcPr>
          <w:p w14:paraId="22D94F4F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CĐ 3. Đọc, viết, giới thiệu một tập thơ, một tập truyện ngắn hoặc một tiểu thuyết (10 tiết)</w:t>
            </w:r>
          </w:p>
        </w:tc>
        <w:tc>
          <w:tcPr>
            <w:tcW w:w="2552" w:type="dxa"/>
            <w:shd w:val="clear" w:color="auto" w:fill="auto"/>
          </w:tcPr>
          <w:p w14:paraId="05C4548E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sz w:val="28"/>
                <w:szCs w:val="28"/>
              </w:rPr>
              <w:t>Tìm hiểu về cách đọc và Thực hành đọc</w:t>
            </w:r>
          </w:p>
        </w:tc>
        <w:tc>
          <w:tcPr>
            <w:tcW w:w="1323" w:type="dxa"/>
            <w:shd w:val="clear" w:color="auto" w:fill="auto"/>
          </w:tcPr>
          <w:p w14:paraId="57EC90AB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1-2</w:t>
            </w:r>
          </w:p>
        </w:tc>
        <w:tc>
          <w:tcPr>
            <w:tcW w:w="1126" w:type="dxa"/>
            <w:shd w:val="clear" w:color="auto" w:fill="auto"/>
          </w:tcPr>
          <w:p w14:paraId="2976DC18" w14:textId="77777777" w:rsidR="00192AE9" w:rsidRPr="00184C48" w:rsidRDefault="0008751C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3646" w:type="dxa"/>
            <w:shd w:val="clear" w:color="auto" w:fill="auto"/>
          </w:tcPr>
          <w:p w14:paraId="4FE654BE" w14:textId="77777777" w:rsidR="00192AE9" w:rsidRPr="00184C48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242021"/>
                <w:szCs w:val="28"/>
              </w:rPr>
            </w:pPr>
            <w:r w:rsidRPr="00184C48">
              <w:rPr>
                <w:color w:val="242021"/>
                <w:szCs w:val="28"/>
              </w:rPr>
              <w:t>Các tác phẩm văn học phù hợp</w:t>
            </w:r>
          </w:p>
        </w:tc>
        <w:tc>
          <w:tcPr>
            <w:tcW w:w="3272" w:type="dxa"/>
          </w:tcPr>
          <w:p w14:paraId="524DD690" w14:textId="77777777" w:rsidR="00192AE9" w:rsidRPr="00184C48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192AE9" w:rsidRPr="00184C48" w14:paraId="4E78F2C4" w14:textId="77777777" w:rsidTr="00192AE9">
        <w:tc>
          <w:tcPr>
            <w:tcW w:w="911" w:type="dxa"/>
            <w:shd w:val="clear" w:color="auto" w:fill="auto"/>
          </w:tcPr>
          <w:p w14:paraId="535CC1D4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14:paraId="2884D51B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0AF046A7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sz w:val="28"/>
                <w:szCs w:val="28"/>
              </w:rPr>
              <w:t>Tìm hiểu một số hướng viết bài và Thực hành viết</w:t>
            </w:r>
          </w:p>
        </w:tc>
        <w:tc>
          <w:tcPr>
            <w:tcW w:w="1323" w:type="dxa"/>
            <w:shd w:val="clear" w:color="auto" w:fill="auto"/>
          </w:tcPr>
          <w:p w14:paraId="3ED31FFA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3-7</w:t>
            </w:r>
          </w:p>
        </w:tc>
        <w:tc>
          <w:tcPr>
            <w:tcW w:w="1126" w:type="dxa"/>
            <w:shd w:val="clear" w:color="auto" w:fill="auto"/>
          </w:tcPr>
          <w:p w14:paraId="447E9336" w14:textId="77777777" w:rsidR="00192AE9" w:rsidRPr="00184C48" w:rsidRDefault="0008751C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  <w:r w:rsidR="00D82AA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646" w:type="dxa"/>
            <w:shd w:val="clear" w:color="auto" w:fill="auto"/>
          </w:tcPr>
          <w:p w14:paraId="46E24CD8" w14:textId="77777777" w:rsidR="00192AE9" w:rsidRPr="00184C48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242021"/>
                <w:szCs w:val="28"/>
              </w:rPr>
            </w:pPr>
            <w:r w:rsidRPr="00184C48">
              <w:rPr>
                <w:color w:val="242021"/>
                <w:szCs w:val="28"/>
              </w:rPr>
              <w:t>Phiếu học tập;</w:t>
            </w:r>
          </w:p>
          <w:p w14:paraId="72AAC638" w14:textId="77777777" w:rsidR="00192AE9" w:rsidRPr="00184C48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242021"/>
                <w:szCs w:val="28"/>
              </w:rPr>
            </w:pPr>
            <w:r w:rsidRPr="00184C48">
              <w:rPr>
                <w:color w:val="242021"/>
                <w:szCs w:val="28"/>
              </w:rPr>
              <w:t>Bảng giao nhiệm vụ cho Hs hoạt động trên lớp;</w:t>
            </w:r>
          </w:p>
          <w:p w14:paraId="1C8344B0" w14:textId="77777777" w:rsidR="00192AE9" w:rsidRPr="00184C48" w:rsidRDefault="00192AE9" w:rsidP="00184C48">
            <w:pPr>
              <w:pStyle w:val="ListParagraph"/>
              <w:numPr>
                <w:ilvl w:val="0"/>
                <w:numId w:val="18"/>
              </w:numPr>
              <w:tabs>
                <w:tab w:val="left" w:pos="364"/>
              </w:tabs>
              <w:spacing w:before="0" w:after="0" w:line="288" w:lineRule="auto"/>
              <w:ind w:left="80" w:hanging="80"/>
              <w:jc w:val="both"/>
              <w:rPr>
                <w:color w:val="242021"/>
                <w:szCs w:val="28"/>
              </w:rPr>
            </w:pPr>
            <w:r w:rsidRPr="00184C48">
              <w:rPr>
                <w:color w:val="242021"/>
                <w:szCs w:val="28"/>
              </w:rPr>
              <w:t>Mô hình hóa các bước viết bài giới thiệu</w:t>
            </w:r>
          </w:p>
        </w:tc>
        <w:tc>
          <w:tcPr>
            <w:tcW w:w="3272" w:type="dxa"/>
          </w:tcPr>
          <w:p w14:paraId="72EECE9B" w14:textId="77777777" w:rsidR="00192AE9" w:rsidRPr="00184C48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  <w:tr w:rsidR="00192AE9" w:rsidRPr="00184C48" w14:paraId="56B6AAEB" w14:textId="77777777" w:rsidTr="00192AE9">
        <w:tc>
          <w:tcPr>
            <w:tcW w:w="911" w:type="dxa"/>
            <w:shd w:val="clear" w:color="auto" w:fill="auto"/>
          </w:tcPr>
          <w:p w14:paraId="110616C2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14:paraId="31A3C3E1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729E5970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sz w:val="28"/>
                <w:szCs w:val="28"/>
              </w:rPr>
              <w:t>Tìm hiểu yêu cầu của hoạt động giới thiệu (thuyết trình) và Thực hành giới thiệu (thuyết trình)</w:t>
            </w:r>
          </w:p>
        </w:tc>
        <w:tc>
          <w:tcPr>
            <w:tcW w:w="1323" w:type="dxa"/>
            <w:shd w:val="clear" w:color="auto" w:fill="auto"/>
          </w:tcPr>
          <w:p w14:paraId="3FDA2190" w14:textId="77777777" w:rsidR="00192AE9" w:rsidRPr="00184C48" w:rsidRDefault="00192AE9" w:rsidP="00184C48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4C4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8-10</w:t>
            </w:r>
          </w:p>
        </w:tc>
        <w:tc>
          <w:tcPr>
            <w:tcW w:w="1126" w:type="dxa"/>
            <w:shd w:val="clear" w:color="auto" w:fill="auto"/>
          </w:tcPr>
          <w:p w14:paraId="2E465F2A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46" w:type="dxa"/>
            <w:shd w:val="clear" w:color="auto" w:fill="auto"/>
          </w:tcPr>
          <w:p w14:paraId="5CBD9D88" w14:textId="77777777" w:rsidR="00192AE9" w:rsidRPr="00184C48" w:rsidRDefault="00192AE9" w:rsidP="00184C48">
            <w:pPr>
              <w:spacing w:after="0" w:line="288" w:lineRule="auto"/>
              <w:jc w:val="both"/>
              <w:rPr>
                <w:rFonts w:ascii="Times New Roman" w:hAnsi="Times New Roman" w:cs="Times New Roman"/>
                <w:color w:val="242021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Các phương tiện để phục vụ cho hoạt động thuyết trình: micro, máy chiếu,…(nếu cần, nếu có)</w:t>
            </w:r>
          </w:p>
        </w:tc>
        <w:tc>
          <w:tcPr>
            <w:tcW w:w="3272" w:type="dxa"/>
          </w:tcPr>
          <w:p w14:paraId="71514AFC" w14:textId="77777777" w:rsidR="00192AE9" w:rsidRPr="00184C48" w:rsidRDefault="00192AE9" w:rsidP="00184C48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C48">
              <w:rPr>
                <w:rFonts w:ascii="Times New Roman" w:hAnsi="Times New Roman" w:cs="Times New Roman"/>
                <w:color w:val="242021"/>
                <w:sz w:val="28"/>
                <w:szCs w:val="28"/>
              </w:rPr>
              <w:t>Lớp học</w:t>
            </w:r>
          </w:p>
        </w:tc>
      </w:tr>
    </w:tbl>
    <w:p w14:paraId="38C7DF80" w14:textId="77777777" w:rsidR="002D06F9" w:rsidRPr="00012192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012192">
        <w:rPr>
          <w:rFonts w:ascii="Times New Roman" w:hAnsi="Times New Roman" w:cs="Times New Roman"/>
          <w:b/>
          <w:bCs/>
          <w:sz w:val="26"/>
          <w:szCs w:val="26"/>
          <w:lang w:val="vi-VN"/>
        </w:rPr>
        <w:lastRenderedPageBreak/>
        <w:t>III. Các nộ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i dung khác</w:t>
      </w:r>
      <w:r w:rsidRPr="00012192">
        <w:rPr>
          <w:rFonts w:ascii="Times New Roman" w:hAnsi="Times New Roman" w:cs="Times New Roman"/>
          <w:b/>
          <w:bCs/>
          <w:sz w:val="26"/>
          <w:szCs w:val="26"/>
          <w:lang w:val="vi-VN"/>
        </w:rPr>
        <w:t>:</w:t>
      </w:r>
    </w:p>
    <w:p w14:paraId="66D5FB14" w14:textId="77777777" w:rsidR="002D06F9" w:rsidRPr="00C4625B" w:rsidRDefault="002D06F9" w:rsidP="002D06F9">
      <w:pPr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1. </w:t>
      </w:r>
      <w:r w:rsidRPr="00C4625B">
        <w:rPr>
          <w:rFonts w:ascii="Times New Roman" w:eastAsia="Calibri" w:hAnsi="Times New Roman" w:cs="Times New Roman"/>
          <w:b/>
          <w:sz w:val="26"/>
          <w:szCs w:val="26"/>
        </w:rPr>
        <w:t xml:space="preserve">Sinh hoạt tổ chuyên môn theo hình </w:t>
      </w:r>
      <w:proofErr w:type="gramStart"/>
      <w:r w:rsidRPr="00C4625B">
        <w:rPr>
          <w:rFonts w:ascii="Times New Roman" w:eastAsia="Calibri" w:hAnsi="Times New Roman" w:cs="Times New Roman"/>
          <w:b/>
          <w:sz w:val="26"/>
          <w:szCs w:val="26"/>
        </w:rPr>
        <w:t>thức  nghiên</w:t>
      </w:r>
      <w:proofErr w:type="gramEnd"/>
      <w:r w:rsidRPr="00C4625B">
        <w:rPr>
          <w:rFonts w:ascii="Times New Roman" w:eastAsia="Calibri" w:hAnsi="Times New Roman" w:cs="Times New Roman"/>
          <w:b/>
          <w:sz w:val="26"/>
          <w:szCs w:val="26"/>
        </w:rPr>
        <w:t xml:space="preserve"> cứu bài học.</w:t>
      </w:r>
    </w:p>
    <w:p w14:paraId="3A0E1657" w14:textId="77777777" w:rsidR="002D06F9" w:rsidRPr="00C4625B" w:rsidRDefault="002D06F9" w:rsidP="002D06F9">
      <w:pPr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  <w:t>Theo thống nhất của bộ môn trong học kì/năm học</w:t>
      </w:r>
    </w:p>
    <w:p w14:paraId="497BECE9" w14:textId="77777777" w:rsidR="002D06F9" w:rsidRPr="00C4625B" w:rsidRDefault="002D06F9" w:rsidP="002D06F9">
      <w:pPr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 w:rsidRPr="00C4625B">
        <w:rPr>
          <w:rFonts w:ascii="Times New Roman" w:eastAsia="Calibri" w:hAnsi="Times New Roman" w:cs="Times New Roman"/>
          <w:b/>
          <w:sz w:val="26"/>
          <w:szCs w:val="26"/>
        </w:rPr>
        <w:t>3. Sinh hoạt cụm chuyên môn</w:t>
      </w:r>
    </w:p>
    <w:p w14:paraId="323C704D" w14:textId="77777777" w:rsidR="002D06F9" w:rsidRPr="00012192" w:rsidRDefault="002D06F9" w:rsidP="002D06F9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2192">
        <w:rPr>
          <w:rFonts w:ascii="Times New Roman" w:eastAsia="Calibri" w:hAnsi="Times New Roman" w:cs="Times New Roman"/>
          <w:sz w:val="26"/>
          <w:szCs w:val="26"/>
        </w:rPr>
        <w:t>Theo kế hoạch của Sở Giáo dục và Đào tạo Quảng Nam</w:t>
      </w:r>
    </w:p>
    <w:p w14:paraId="53AD02A7" w14:textId="77777777" w:rsidR="002D06F9" w:rsidRPr="00C4625B" w:rsidRDefault="002D06F9" w:rsidP="002D06F9">
      <w:pPr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C4625B">
        <w:rPr>
          <w:rFonts w:ascii="Times New Roman" w:eastAsia="Calibri" w:hAnsi="Times New Roman" w:cs="Times New Roman"/>
          <w:b/>
          <w:sz w:val="26"/>
          <w:szCs w:val="26"/>
        </w:rPr>
        <w:t>4. Thao giảng cấp trường</w:t>
      </w:r>
    </w:p>
    <w:p w14:paraId="2F4BA1DA" w14:textId="77777777" w:rsidR="002D06F9" w:rsidRDefault="002D06F9" w:rsidP="002D06F9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Theo kế hoạch thao giảng của trường THPT </w:t>
      </w:r>
      <w:r w:rsidR="00C55E45">
        <w:rPr>
          <w:rFonts w:ascii="Times New Roman" w:eastAsia="Calibri" w:hAnsi="Times New Roman" w:cs="Times New Roman"/>
          <w:sz w:val="26"/>
          <w:szCs w:val="26"/>
        </w:rPr>
        <w:t>Âu Cơ</w:t>
      </w:r>
    </w:p>
    <w:p w14:paraId="038CF23A" w14:textId="77777777" w:rsidR="00942AC1" w:rsidRDefault="00942AC1" w:rsidP="00942AC1">
      <w:pPr>
        <w:spacing w:before="120" w:after="12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       </w:t>
      </w:r>
    </w:p>
    <w:p w14:paraId="5135603A" w14:textId="77777777" w:rsidR="00942AC1" w:rsidRDefault="00942AC1" w:rsidP="00942AC1">
      <w:pPr>
        <w:spacing w:before="120" w:after="12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14:paraId="07B98404" w14:textId="77777777" w:rsidR="00942AC1" w:rsidRPr="00942AC1" w:rsidRDefault="00942AC1" w:rsidP="00942AC1">
      <w:pPr>
        <w:spacing w:before="120" w:after="12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                                                    </w:t>
      </w:r>
      <w:r w:rsidRPr="00942AC1">
        <w:rPr>
          <w:rFonts w:ascii="Times New Roman" w:hAnsi="Times New Roman" w:cs="Times New Roman"/>
          <w:bCs/>
          <w:i/>
          <w:sz w:val="28"/>
          <w:szCs w:val="28"/>
        </w:rPr>
        <w:t>Đông Giang</w:t>
      </w:r>
      <w:r w:rsidRPr="00942AC1">
        <w:rPr>
          <w:rFonts w:ascii="Times New Roman" w:hAnsi="Times New Roman" w:cs="Times New Roman"/>
          <w:bCs/>
          <w:i/>
          <w:sz w:val="28"/>
          <w:szCs w:val="28"/>
          <w:lang w:val="vi-VN"/>
        </w:rPr>
        <w:t xml:space="preserve">, ngày </w:t>
      </w:r>
      <w:r w:rsidRPr="00942AC1">
        <w:rPr>
          <w:rFonts w:ascii="Times New Roman" w:hAnsi="Times New Roman" w:cs="Times New Roman"/>
          <w:bCs/>
          <w:i/>
          <w:sz w:val="28"/>
          <w:szCs w:val="28"/>
        </w:rPr>
        <w:t>25</w:t>
      </w:r>
      <w:r w:rsidRPr="00942AC1">
        <w:rPr>
          <w:rFonts w:ascii="Times New Roman" w:hAnsi="Times New Roman" w:cs="Times New Roman"/>
          <w:bCs/>
          <w:i/>
          <w:sz w:val="28"/>
          <w:szCs w:val="28"/>
          <w:lang w:val="vi-VN"/>
        </w:rPr>
        <w:t xml:space="preserve">   tháng </w:t>
      </w:r>
      <w:proofErr w:type="gramStart"/>
      <w:r w:rsidRPr="00942AC1">
        <w:rPr>
          <w:rFonts w:ascii="Times New Roman" w:hAnsi="Times New Roman" w:cs="Times New Roman"/>
          <w:bCs/>
          <w:i/>
          <w:sz w:val="28"/>
          <w:szCs w:val="28"/>
        </w:rPr>
        <w:t>8</w:t>
      </w:r>
      <w:r w:rsidRPr="00942AC1">
        <w:rPr>
          <w:rFonts w:ascii="Times New Roman" w:hAnsi="Times New Roman" w:cs="Times New Roman"/>
          <w:bCs/>
          <w:i/>
          <w:sz w:val="28"/>
          <w:szCs w:val="28"/>
          <w:lang w:val="vi-VN"/>
        </w:rPr>
        <w:t xml:space="preserve">  năm</w:t>
      </w:r>
      <w:proofErr w:type="gramEnd"/>
      <w:r w:rsidRPr="00942AC1">
        <w:rPr>
          <w:rFonts w:ascii="Times New Roman" w:hAnsi="Times New Roman" w:cs="Times New Roman"/>
          <w:bCs/>
          <w:i/>
          <w:sz w:val="28"/>
          <w:szCs w:val="28"/>
          <w:lang w:val="vi-VN"/>
        </w:rPr>
        <w:t xml:space="preserve"> 2</w:t>
      </w:r>
      <w:r w:rsidRPr="00942AC1">
        <w:rPr>
          <w:rFonts w:ascii="Times New Roman" w:hAnsi="Times New Roman" w:cs="Times New Roman"/>
          <w:bCs/>
          <w:i/>
          <w:sz w:val="28"/>
          <w:szCs w:val="28"/>
        </w:rPr>
        <w:t>022</w:t>
      </w:r>
    </w:p>
    <w:p w14:paraId="730A32FD" w14:textId="77777777" w:rsidR="00942AC1" w:rsidRDefault="00942AC1" w:rsidP="002D06F9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953142F" w14:textId="77777777" w:rsidR="00942AC1" w:rsidRPr="00C4625B" w:rsidRDefault="00942AC1" w:rsidP="00942AC1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</w:t>
      </w:r>
      <w:r w:rsidRPr="00F05ECE">
        <w:rPr>
          <w:rFonts w:ascii="Times New Roman" w:eastAsia="Times New Roman" w:hAnsi="Times New Roman"/>
          <w:b/>
          <w:sz w:val="24"/>
          <w:szCs w:val="24"/>
        </w:rPr>
        <w:t xml:space="preserve">DUYỆT CỦA BAN GIÁM HIỆU   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      </w:t>
      </w:r>
      <w:r w:rsidRPr="00F05ECE">
        <w:rPr>
          <w:rFonts w:ascii="Times New Roman" w:eastAsia="Times New Roman" w:hAnsi="Times New Roman"/>
          <w:b/>
          <w:sz w:val="24"/>
          <w:szCs w:val="24"/>
        </w:rPr>
        <w:t xml:space="preserve">TỔ TRƯỞNG  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       </w:t>
      </w:r>
      <w:r w:rsidRPr="00F05ECE">
        <w:rPr>
          <w:rFonts w:ascii="Times New Roman" w:eastAsia="Times New Roman" w:hAnsi="Times New Roman"/>
          <w:b/>
          <w:sz w:val="24"/>
          <w:szCs w:val="24"/>
        </w:rPr>
        <w:t xml:space="preserve">NHÓM TRƯỞNG CM   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         </w:t>
      </w:r>
      <w:r w:rsidRPr="00F05ECE">
        <w:rPr>
          <w:rFonts w:ascii="Times New Roman" w:eastAsia="Times New Roman" w:hAnsi="Times New Roman"/>
          <w:b/>
          <w:sz w:val="24"/>
          <w:szCs w:val="24"/>
        </w:rPr>
        <w:t>GIÁO VIÊN</w:t>
      </w:r>
    </w:p>
    <w:p w14:paraId="333A4E14" w14:textId="77777777" w:rsidR="002D06F9" w:rsidRPr="002D296C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445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  <w:gridCol w:w="5670"/>
      </w:tblGrid>
      <w:tr w:rsidR="002D06F9" w:rsidRPr="00012192" w14:paraId="7F6D4F3A" w14:textId="77777777" w:rsidTr="008A4C11">
        <w:tc>
          <w:tcPr>
            <w:tcW w:w="8789" w:type="dxa"/>
          </w:tcPr>
          <w:p w14:paraId="5ED22A88" w14:textId="77777777" w:rsidR="002D06F9" w:rsidRDefault="002D06F9" w:rsidP="008A4C11">
            <w:pPr>
              <w:spacing w:before="120" w:after="120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 xml:space="preserve">        </w:t>
            </w:r>
          </w:p>
          <w:p w14:paraId="3FB6985F" w14:textId="77777777" w:rsidR="00942AC1" w:rsidRPr="006D7647" w:rsidRDefault="002D06F9" w:rsidP="00942AC1">
            <w:pPr>
              <w:spacing w:before="120" w:after="120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 xml:space="preserve">                     </w:t>
            </w:r>
          </w:p>
          <w:p w14:paraId="5B003CBE" w14:textId="77777777" w:rsidR="006D7647" w:rsidRPr="006D7647" w:rsidRDefault="006D7647" w:rsidP="008A4C11">
            <w:pPr>
              <w:spacing w:before="120" w:after="12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70" w:type="dxa"/>
          </w:tcPr>
          <w:p w14:paraId="332722C3" w14:textId="77777777" w:rsidR="006D7647" w:rsidRPr="006D7647" w:rsidRDefault="006D7647" w:rsidP="008A4C11">
            <w:pPr>
              <w:spacing w:before="120" w:after="12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2D06F9" w:rsidRPr="00012192" w14:paraId="7B7E0B2E" w14:textId="77777777" w:rsidTr="008A4C11">
        <w:tc>
          <w:tcPr>
            <w:tcW w:w="8789" w:type="dxa"/>
          </w:tcPr>
          <w:p w14:paraId="1F8573B6" w14:textId="77777777" w:rsidR="002D06F9" w:rsidRDefault="002D06F9" w:rsidP="008A4C11">
            <w:pPr>
              <w:spacing w:before="120" w:after="12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670" w:type="dxa"/>
          </w:tcPr>
          <w:p w14:paraId="5DB4C889" w14:textId="77777777" w:rsidR="002D06F9" w:rsidRDefault="002D06F9" w:rsidP="008A4C11">
            <w:pPr>
              <w:spacing w:before="120" w:after="120"/>
              <w:jc w:val="center"/>
              <w:rPr>
                <w:bCs/>
                <w:i/>
                <w:sz w:val="26"/>
                <w:szCs w:val="26"/>
              </w:rPr>
            </w:pPr>
          </w:p>
        </w:tc>
      </w:tr>
    </w:tbl>
    <w:p w14:paraId="2D7FD4A1" w14:textId="77777777" w:rsidR="002D06F9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C0CF424" w14:textId="77777777" w:rsidR="002D06F9" w:rsidRPr="002E2467" w:rsidRDefault="002D06F9" w:rsidP="002D06F9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7FEBFC7" w14:textId="77777777" w:rsidR="002D06F9" w:rsidRPr="00012192" w:rsidRDefault="002D06F9" w:rsidP="002D06F9">
      <w:pPr>
        <w:rPr>
          <w:rFonts w:ascii="Times New Roman" w:hAnsi="Times New Roman" w:cs="Times New Roman"/>
          <w:sz w:val="26"/>
          <w:szCs w:val="26"/>
        </w:rPr>
      </w:pPr>
    </w:p>
    <w:p w14:paraId="430FFFB2" w14:textId="77777777" w:rsidR="002D06F9" w:rsidRPr="00012192" w:rsidRDefault="002D06F9" w:rsidP="002D06F9">
      <w:pPr>
        <w:rPr>
          <w:rFonts w:ascii="Times New Roman" w:hAnsi="Times New Roman" w:cs="Times New Roman"/>
          <w:sz w:val="26"/>
          <w:szCs w:val="26"/>
        </w:rPr>
      </w:pPr>
    </w:p>
    <w:p w14:paraId="57D137AA" w14:textId="77777777" w:rsidR="00B93188" w:rsidRDefault="00B93188"/>
    <w:sectPr w:rsidR="00B93188" w:rsidSect="008A4C11">
      <w:pgSz w:w="16840" w:h="11901" w:orient="landscape" w:code="9"/>
      <w:pgMar w:top="851" w:right="851" w:bottom="851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548B6"/>
    <w:multiLevelType w:val="hybridMultilevel"/>
    <w:tmpl w:val="2BEAF4F8"/>
    <w:lvl w:ilvl="0" w:tplc="32346550">
      <w:start w:val="1"/>
      <w:numFmt w:val="upperRoman"/>
      <w:lvlText w:val="%1."/>
      <w:lvlJc w:val="left"/>
      <w:pPr>
        <w:ind w:left="2062" w:hanging="72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9A4219"/>
    <w:multiLevelType w:val="hybridMultilevel"/>
    <w:tmpl w:val="2BEAF4F8"/>
    <w:lvl w:ilvl="0" w:tplc="32346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63AD"/>
    <w:multiLevelType w:val="hybridMultilevel"/>
    <w:tmpl w:val="948E7B62"/>
    <w:lvl w:ilvl="0" w:tplc="229C0ED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60D0B"/>
    <w:multiLevelType w:val="hybridMultilevel"/>
    <w:tmpl w:val="C144F71C"/>
    <w:lvl w:ilvl="0" w:tplc="91F6FC88">
      <w:start w:val="5"/>
      <w:numFmt w:val="upperRoman"/>
      <w:lvlText w:val="%1."/>
      <w:lvlJc w:val="left"/>
      <w:pPr>
        <w:ind w:left="1080" w:hanging="720"/>
      </w:pPr>
      <w:rPr>
        <w:rFonts w:asciiTheme="minorHAnsi" w:hAnsiTheme="minorHAnsi" w:cstheme="minorBidi" w:hint="default"/>
        <w:color w:val="FF0000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F0298"/>
    <w:multiLevelType w:val="hybridMultilevel"/>
    <w:tmpl w:val="ABE04CA2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452AB"/>
    <w:multiLevelType w:val="hybridMultilevel"/>
    <w:tmpl w:val="16DEA782"/>
    <w:lvl w:ilvl="0" w:tplc="E3B65C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BD25A93"/>
    <w:multiLevelType w:val="hybridMultilevel"/>
    <w:tmpl w:val="9DF2EACA"/>
    <w:lvl w:ilvl="0" w:tplc="4516BE0E">
      <w:start w:val="11"/>
      <w:numFmt w:val="bullet"/>
      <w:lvlText w:val="-"/>
      <w:lvlJc w:val="left"/>
      <w:pPr>
        <w:ind w:left="5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E12C14"/>
    <w:multiLevelType w:val="hybridMultilevel"/>
    <w:tmpl w:val="51C0A944"/>
    <w:lvl w:ilvl="0" w:tplc="09741A6E">
      <w:start w:val="11"/>
      <w:numFmt w:val="decimal"/>
      <w:lvlText w:val="%1"/>
      <w:lvlJc w:val="left"/>
      <w:pPr>
        <w:ind w:left="67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 w15:restartNumberingAfterBreak="0">
    <w:nsid w:val="32C61141"/>
    <w:multiLevelType w:val="hybridMultilevel"/>
    <w:tmpl w:val="CFB85A74"/>
    <w:lvl w:ilvl="0" w:tplc="A9803184">
      <w:start w:val="1"/>
      <w:numFmt w:val="decimal"/>
      <w:lvlText w:val="%1."/>
      <w:lvlJc w:val="left"/>
      <w:pPr>
        <w:ind w:left="927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B9D3CE4"/>
    <w:multiLevelType w:val="hybridMultilevel"/>
    <w:tmpl w:val="CD1EB1E4"/>
    <w:lvl w:ilvl="0" w:tplc="E34463E6">
      <w:start w:val="11"/>
      <w:numFmt w:val="decimal"/>
      <w:lvlText w:val="%1"/>
      <w:lvlJc w:val="left"/>
      <w:pPr>
        <w:ind w:left="67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 w15:restartNumberingAfterBreak="0">
    <w:nsid w:val="4306120D"/>
    <w:multiLevelType w:val="hybridMultilevel"/>
    <w:tmpl w:val="98CC59E6"/>
    <w:lvl w:ilvl="0" w:tplc="82AC7C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6027ACD"/>
    <w:multiLevelType w:val="hybridMultilevel"/>
    <w:tmpl w:val="EB3CE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8F445B"/>
    <w:multiLevelType w:val="hybridMultilevel"/>
    <w:tmpl w:val="C116E742"/>
    <w:lvl w:ilvl="0" w:tplc="17EAA956">
      <w:start w:val="11"/>
      <w:numFmt w:val="decimal"/>
      <w:lvlText w:val="%1"/>
      <w:lvlJc w:val="left"/>
      <w:pPr>
        <w:ind w:left="67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3" w15:restartNumberingAfterBreak="0">
    <w:nsid w:val="53C27944"/>
    <w:multiLevelType w:val="hybridMultilevel"/>
    <w:tmpl w:val="795C4E5E"/>
    <w:lvl w:ilvl="0" w:tplc="F8825758">
      <w:start w:val="1"/>
      <w:numFmt w:val="lowerLetter"/>
      <w:lvlText w:val="%1."/>
      <w:lvlJc w:val="left"/>
      <w:pPr>
        <w:ind w:left="927" w:hanging="360"/>
      </w:pPr>
      <w:rPr>
        <w:rFonts w:eastAsiaTheme="minorHAnsi" w:hint="default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78E776F"/>
    <w:multiLevelType w:val="hybridMultilevel"/>
    <w:tmpl w:val="6A165E24"/>
    <w:lvl w:ilvl="0" w:tplc="A6102B38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195363E"/>
    <w:multiLevelType w:val="hybridMultilevel"/>
    <w:tmpl w:val="F7C62670"/>
    <w:lvl w:ilvl="0" w:tplc="4F88803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0163B"/>
    <w:multiLevelType w:val="hybridMultilevel"/>
    <w:tmpl w:val="7F70720C"/>
    <w:lvl w:ilvl="0" w:tplc="513E1A9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16FEA"/>
    <w:multiLevelType w:val="hybridMultilevel"/>
    <w:tmpl w:val="2BEAF4F8"/>
    <w:lvl w:ilvl="0" w:tplc="32346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8"/>
  </w:num>
  <w:num w:numId="4">
    <w:abstractNumId w:val="14"/>
  </w:num>
  <w:num w:numId="5">
    <w:abstractNumId w:val="4"/>
  </w:num>
  <w:num w:numId="6">
    <w:abstractNumId w:val="5"/>
  </w:num>
  <w:num w:numId="7">
    <w:abstractNumId w:val="11"/>
  </w:num>
  <w:num w:numId="8">
    <w:abstractNumId w:val="6"/>
  </w:num>
  <w:num w:numId="9">
    <w:abstractNumId w:val="12"/>
  </w:num>
  <w:num w:numId="10">
    <w:abstractNumId w:val="9"/>
  </w:num>
  <w:num w:numId="11">
    <w:abstractNumId w:val="7"/>
  </w:num>
  <w:num w:numId="12">
    <w:abstractNumId w:val="17"/>
  </w:num>
  <w:num w:numId="13">
    <w:abstractNumId w:val="1"/>
  </w:num>
  <w:num w:numId="14">
    <w:abstractNumId w:val="0"/>
  </w:num>
  <w:num w:numId="15">
    <w:abstractNumId w:val="3"/>
  </w:num>
  <w:num w:numId="16">
    <w:abstractNumId w:val="15"/>
  </w:num>
  <w:num w:numId="17">
    <w:abstractNumId w:val="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6F9"/>
    <w:rsid w:val="0008751C"/>
    <w:rsid w:val="000B0A77"/>
    <w:rsid w:val="000B63D7"/>
    <w:rsid w:val="00135D11"/>
    <w:rsid w:val="00175534"/>
    <w:rsid w:val="00184C48"/>
    <w:rsid w:val="00192AE9"/>
    <w:rsid w:val="00193A7D"/>
    <w:rsid w:val="001B7C55"/>
    <w:rsid w:val="002D06F9"/>
    <w:rsid w:val="003272DF"/>
    <w:rsid w:val="00530EF5"/>
    <w:rsid w:val="00637B1C"/>
    <w:rsid w:val="006D7647"/>
    <w:rsid w:val="006E4289"/>
    <w:rsid w:val="00736129"/>
    <w:rsid w:val="00763669"/>
    <w:rsid w:val="008956D5"/>
    <w:rsid w:val="008A4C11"/>
    <w:rsid w:val="008A4E86"/>
    <w:rsid w:val="008F387A"/>
    <w:rsid w:val="00902290"/>
    <w:rsid w:val="00942AC1"/>
    <w:rsid w:val="00A4111B"/>
    <w:rsid w:val="00A9650E"/>
    <w:rsid w:val="00B93188"/>
    <w:rsid w:val="00BD6243"/>
    <w:rsid w:val="00BE38E4"/>
    <w:rsid w:val="00C007C3"/>
    <w:rsid w:val="00C3033C"/>
    <w:rsid w:val="00C40BB9"/>
    <w:rsid w:val="00C55E45"/>
    <w:rsid w:val="00D82AAF"/>
    <w:rsid w:val="00E30E48"/>
    <w:rsid w:val="00E971D4"/>
    <w:rsid w:val="00F02986"/>
    <w:rsid w:val="00F6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918C1"/>
  <w15:docId w15:val="{FB954772-21F6-442C-9DCE-4C38AEC13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6F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2D06F9"/>
  </w:style>
  <w:style w:type="table" w:styleId="TableGrid">
    <w:name w:val="Table Grid"/>
    <w:basedOn w:val="TableNormal"/>
    <w:uiPriority w:val="39"/>
    <w:rsid w:val="002D06F9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06F9"/>
    <w:pPr>
      <w:spacing w:after="0" w:line="240" w:lineRule="auto"/>
    </w:pPr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6F9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D06F9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06F9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06F9"/>
    <w:rPr>
      <w:vertAlign w:val="superscript"/>
    </w:rPr>
  </w:style>
  <w:style w:type="paragraph" w:styleId="ListParagraph">
    <w:name w:val="List Paragraph"/>
    <w:basedOn w:val="Normal"/>
    <w:uiPriority w:val="34"/>
    <w:qFormat/>
    <w:rsid w:val="002D06F9"/>
    <w:pPr>
      <w:spacing w:before="120" w:after="120" w:line="240" w:lineRule="auto"/>
      <w:ind w:left="720"/>
      <w:contextualSpacing/>
    </w:pPr>
    <w:rPr>
      <w:rFonts w:ascii="Times New Roman" w:hAnsi="Times New Roman" w:cs="Times New Roman"/>
      <w:color w:val="000000"/>
      <w:sz w:val="2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2D06F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D06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06F9"/>
  </w:style>
  <w:style w:type="paragraph" w:styleId="Footer">
    <w:name w:val="footer"/>
    <w:basedOn w:val="Normal"/>
    <w:link w:val="FooterChar"/>
    <w:uiPriority w:val="99"/>
    <w:unhideWhenUsed/>
    <w:rsid w:val="002D06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0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2729</Words>
  <Characters>15561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khong</cp:lastModifiedBy>
  <cp:revision>2</cp:revision>
  <dcterms:created xsi:type="dcterms:W3CDTF">2022-09-28T13:01:00Z</dcterms:created>
  <dcterms:modified xsi:type="dcterms:W3CDTF">2022-09-28T13:01:00Z</dcterms:modified>
</cp:coreProperties>
</file>